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32B06" w14:textId="77777777" w:rsidR="006C2C14" w:rsidRDefault="00AC26E2">
      <w:pPr>
        <w:pStyle w:val="BodyText"/>
        <w:spacing w:before="213"/>
        <w:ind w:left="1080"/>
      </w:pPr>
      <w:r>
        <w:t>This</w:t>
      </w:r>
      <w:r>
        <w:rPr>
          <w:spacing w:val="-4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Developments</w:t>
      </w:r>
      <w:r>
        <w:rPr>
          <w:spacing w:val="-3"/>
        </w:rPr>
        <w:t xml:space="preserve"> </w:t>
      </w:r>
      <w:r>
        <w:t>receiving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reservation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credits</w:t>
      </w:r>
      <w:r>
        <w:rPr>
          <w:spacing w:val="-3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5"/>
        </w:rPr>
        <w:t>QAP</w:t>
      </w:r>
    </w:p>
    <w:p w14:paraId="23A6556E" w14:textId="77777777" w:rsidR="006C2C14" w:rsidRDefault="006C2C14">
      <w:pPr>
        <w:pStyle w:val="BodyText"/>
        <w:rPr>
          <w:sz w:val="20"/>
        </w:rPr>
      </w:pPr>
    </w:p>
    <w:p w14:paraId="3F28250B" w14:textId="77777777" w:rsidR="006C2C14" w:rsidRDefault="006C2C14">
      <w:pPr>
        <w:pStyle w:val="BodyText"/>
        <w:rPr>
          <w:sz w:val="20"/>
        </w:rPr>
      </w:pPr>
    </w:p>
    <w:p w14:paraId="0221E6CC" w14:textId="77777777" w:rsidR="006C2C14" w:rsidRDefault="00AC26E2">
      <w:pPr>
        <w:pStyle w:val="BodyText"/>
        <w:spacing w:before="5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FD5430" wp14:editId="17937C9F">
                <wp:simplePos x="0" y="0"/>
                <wp:positionH relativeFrom="page">
                  <wp:posOffset>933450</wp:posOffset>
                </wp:positionH>
                <wp:positionV relativeFrom="paragraph">
                  <wp:posOffset>208993</wp:posOffset>
                </wp:positionV>
                <wp:extent cx="3409950" cy="22860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09950" cy="22860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011AB2" w14:textId="77777777" w:rsidR="006C2C14" w:rsidRDefault="00AC26E2">
                            <w:pPr>
                              <w:spacing w:before="70"/>
                              <w:ind w:left="14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1.</w:t>
                            </w:r>
                            <w:r>
                              <w:rPr>
                                <w:color w:val="000000"/>
                                <w:spacing w:val="42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DEVELOPMENT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INFORMATION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FD5430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73.5pt;margin-top:16.45pt;width:268.5pt;height:1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" fillcolor="#d5e2bb">
                <v:path arrowok="t"/>
                <v:textbox inset="0,0,0,0">
                  <w:txbxContent>
                    <w:p w14:paraId="08011AB2" w14:textId="77777777" w:rsidR="006C2C14" w:rsidRDefault="00AC26E2">
                      <w:pPr>
                        <w:spacing w:before="70"/>
                        <w:ind w:left="14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1.</w:t>
                      </w:r>
                      <w:r>
                        <w:rPr>
                          <w:color w:val="000000"/>
                          <w:spacing w:val="42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DEVELOPMENT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INFORMATION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99FE4BE" w14:textId="77777777" w:rsidR="006C2C14" w:rsidRDefault="00AC26E2">
      <w:pPr>
        <w:pStyle w:val="Heading1"/>
        <w:tabs>
          <w:tab w:val="left" w:pos="4679"/>
          <w:tab w:val="left" w:pos="5227"/>
        </w:tabs>
        <w:spacing w:before="97"/>
      </w:pPr>
      <w:r>
        <w:t>DEVELOPMENT</w:t>
      </w:r>
      <w:r>
        <w:rPr>
          <w:spacing w:val="-9"/>
        </w:rPr>
        <w:t xml:space="preserve"> </w:t>
      </w:r>
      <w:r>
        <w:rPr>
          <w:spacing w:val="-4"/>
        </w:rPr>
        <w:t>NAME:</w:t>
      </w:r>
      <w:r>
        <w:tab/>
      </w:r>
      <w:r>
        <w:rPr>
          <w:u w:val="single"/>
        </w:rPr>
        <w:tab/>
      </w:r>
    </w:p>
    <w:p w14:paraId="3617358D" w14:textId="77777777" w:rsidR="006C2C14" w:rsidRDefault="00AC26E2">
      <w:pPr>
        <w:pStyle w:val="BodyText"/>
        <w:spacing w:before="41"/>
        <w:ind w:left="1080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020A8AC" wp14:editId="4FF377D8">
                <wp:simplePos x="0" y="0"/>
                <wp:positionH relativeFrom="page">
                  <wp:posOffset>5029200</wp:posOffset>
                </wp:positionH>
                <wp:positionV relativeFrom="paragraph">
                  <wp:posOffset>174425</wp:posOffset>
                </wp:positionV>
                <wp:extent cx="347980" cy="952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B7BAE" id="Graphic 9" o:spid="_x0000_s1026" style="position:absolute;margin-left:396pt;margin-top:13.75pt;width:27.4pt;height:.7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KTuGr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Tax</w:t>
      </w:r>
      <w:r>
        <w:rPr>
          <w:spacing w:val="-5"/>
        </w:rPr>
        <w:t xml:space="preserve"> </w:t>
      </w:r>
      <w:r>
        <w:t>Credit</w:t>
      </w:r>
      <w:r>
        <w:rPr>
          <w:spacing w:val="-5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rPr>
          <w:spacing w:val="-2"/>
        </w:rPr>
        <w:t>Number:</w:t>
      </w:r>
    </w:p>
    <w:p w14:paraId="336E3B9D" w14:textId="77777777" w:rsidR="006C2C14" w:rsidRDefault="00AC26E2">
      <w:pPr>
        <w:pStyle w:val="Heading1"/>
        <w:spacing w:before="41" w:line="276" w:lineRule="auto"/>
        <w:ind w:right="3651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A497D7F" wp14:editId="00605DC9">
                <wp:simplePos x="0" y="0"/>
                <wp:positionH relativeFrom="page">
                  <wp:posOffset>5029200</wp:posOffset>
                </wp:positionH>
                <wp:positionV relativeFrom="paragraph">
                  <wp:posOffset>174453</wp:posOffset>
                </wp:positionV>
                <wp:extent cx="347980" cy="952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64281" id="Graphic 10" o:spid="_x0000_s1026" style="position:absolute;margin-left:396pt;margin-top:13.75pt;width:27.4pt;height:.7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KTuGr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BFAAA09" wp14:editId="2A59CFB9">
                <wp:simplePos x="0" y="0"/>
                <wp:positionH relativeFrom="page">
                  <wp:posOffset>5029200</wp:posOffset>
                </wp:positionH>
                <wp:positionV relativeFrom="paragraph">
                  <wp:posOffset>369525</wp:posOffset>
                </wp:positionV>
                <wp:extent cx="347980" cy="952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E40A5" id="Graphic 11" o:spid="_x0000_s1026" style="position:absolute;margin-left:396pt;margin-top:29.1pt;width:27.4pt;height:.7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GWEHev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282B3C1" wp14:editId="7B36CF9C">
                <wp:simplePos x="0" y="0"/>
                <wp:positionH relativeFrom="page">
                  <wp:posOffset>5029200</wp:posOffset>
                </wp:positionH>
                <wp:positionV relativeFrom="paragraph">
                  <wp:posOffset>566121</wp:posOffset>
                </wp:positionV>
                <wp:extent cx="347980" cy="95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9DA9F" id="Graphic 12" o:spid="_x0000_s1026" style="position:absolute;margin-left:396pt;margin-top:44.6pt;width:27.4pt;height:.7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HyJA8X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00C789C3" wp14:editId="01FCBB83">
                <wp:simplePos x="0" y="0"/>
                <wp:positionH relativeFrom="page">
                  <wp:posOffset>5029200</wp:posOffset>
                </wp:positionH>
                <wp:positionV relativeFrom="paragraph">
                  <wp:posOffset>762717</wp:posOffset>
                </wp:positionV>
                <wp:extent cx="347980" cy="952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A78CC" id="Graphic 13" o:spid="_x0000_s1026" style="position:absolute;margin-left:396pt;margin-top:60.05pt;width:27.4pt;height:.7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FiK6wr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TAX CREDIT BUILDING IDENTIFICATION NUMBER (BIN): HOME/DEVELOPMENT</w:t>
      </w:r>
      <w:r>
        <w:rPr>
          <w:spacing w:val="-7"/>
        </w:rPr>
        <w:t xml:space="preserve"> </w:t>
      </w:r>
      <w:r>
        <w:t>FUND</w:t>
      </w:r>
      <w:r>
        <w:rPr>
          <w:spacing w:val="-7"/>
        </w:rPr>
        <w:t xml:space="preserve"> </w:t>
      </w:r>
      <w:r>
        <w:t>AWARD</w:t>
      </w:r>
      <w:r>
        <w:rPr>
          <w:spacing w:val="-7"/>
        </w:rPr>
        <w:t xml:space="preserve"> </w:t>
      </w:r>
      <w:r>
        <w:t>NUMBER</w:t>
      </w:r>
      <w:r>
        <w:rPr>
          <w:spacing w:val="-9"/>
        </w:rPr>
        <w:t xml:space="preserve"> </w:t>
      </w:r>
      <w:r>
        <w:t>(IF</w:t>
      </w:r>
      <w:r>
        <w:rPr>
          <w:spacing w:val="-8"/>
        </w:rPr>
        <w:t xml:space="preserve"> </w:t>
      </w:r>
      <w:r>
        <w:t>ANY): USDA/DEVELOPMENT FUND AWARD NUMBER (IF ANY): FEDERAL HOME LOAN BANK ID NUMBER (IF ANY):</w:t>
      </w:r>
    </w:p>
    <w:p w14:paraId="26F1C443" w14:textId="77777777" w:rsidR="006C2C14" w:rsidRDefault="00AC26E2">
      <w:pPr>
        <w:spacing w:before="1"/>
        <w:ind w:left="1080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57B23082" wp14:editId="69FBDF19">
                <wp:simplePos x="0" y="0"/>
                <wp:positionH relativeFrom="page">
                  <wp:posOffset>5029200</wp:posOffset>
                </wp:positionH>
                <wp:positionV relativeFrom="paragraph">
                  <wp:posOffset>148830</wp:posOffset>
                </wp:positionV>
                <wp:extent cx="347980" cy="95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BEEBD" id="Graphic 14" o:spid="_x0000_s1026" style="position:absolute;margin-left:396pt;margin-top:11.7pt;width:27.4pt;height:.7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MiKifn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DATE</w:t>
      </w:r>
      <w:r>
        <w:rPr>
          <w:spacing w:val="-5"/>
        </w:rPr>
        <w:t xml:space="preserve"> </w:t>
      </w:r>
      <w:r>
        <w:t>PLACED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(OR</w:t>
      </w:r>
      <w:r>
        <w:rPr>
          <w:spacing w:val="-2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2"/>
        </w:rPr>
        <w:t>SERVICE):</w:t>
      </w:r>
    </w:p>
    <w:p w14:paraId="24030A18" w14:textId="77777777" w:rsidR="006C2C14" w:rsidRDefault="006C2C14">
      <w:pPr>
        <w:pStyle w:val="BodyText"/>
        <w:rPr>
          <w:sz w:val="20"/>
        </w:rPr>
      </w:pPr>
    </w:p>
    <w:p w14:paraId="23A706B3" w14:textId="77777777" w:rsidR="006C2C14" w:rsidRDefault="006C2C14">
      <w:pPr>
        <w:pStyle w:val="BodyText"/>
        <w:spacing w:before="213"/>
        <w:rPr>
          <w:sz w:val="20"/>
        </w:rPr>
      </w:pPr>
    </w:p>
    <w:tbl>
      <w:tblPr>
        <w:tblW w:w="0" w:type="auto"/>
        <w:tblInd w:w="13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1295"/>
        <w:gridCol w:w="1440"/>
        <w:gridCol w:w="1166"/>
        <w:gridCol w:w="1427"/>
      </w:tblGrid>
      <w:tr w:rsidR="006C2C14" w14:paraId="1D52B3A7" w14:textId="77777777">
        <w:trPr>
          <w:trHeight w:val="1345"/>
        </w:trPr>
        <w:tc>
          <w:tcPr>
            <w:tcW w:w="2843" w:type="dxa"/>
            <w:gridSpan w:val="2"/>
          </w:tcPr>
          <w:p w14:paraId="59B8BB8C" w14:textId="77777777" w:rsidR="006C2C14" w:rsidRDefault="00AC26E2">
            <w:pPr>
              <w:pStyle w:val="TableParagraph"/>
              <w:spacing w:line="225" w:lineRule="exact"/>
              <w:ind w:left="50"/>
            </w:pPr>
            <w:r>
              <w:t>a.</w:t>
            </w:r>
            <w:r>
              <w:rPr>
                <w:spacing w:val="47"/>
              </w:rPr>
              <w:t xml:space="preserve">  </w:t>
            </w:r>
            <w:r>
              <w:t>Property</w:t>
            </w:r>
            <w:r>
              <w:rPr>
                <w:spacing w:val="-2"/>
              </w:rPr>
              <w:t xml:space="preserve"> Address:</w:t>
            </w:r>
          </w:p>
          <w:p w14:paraId="1EFFBE61" w14:textId="77777777" w:rsidR="006C2C14" w:rsidRDefault="00AC26E2">
            <w:pPr>
              <w:pStyle w:val="TableParagraph"/>
              <w:tabs>
                <w:tab w:val="left" w:pos="1849"/>
                <w:tab w:val="left" w:pos="2397"/>
              </w:tabs>
              <w:spacing w:before="38"/>
              <w:ind w:left="410"/>
            </w:pPr>
            <w:r>
              <w:rPr>
                <w:spacing w:val="-2"/>
              </w:rPr>
              <w:t>City:</w:t>
            </w:r>
            <w:r>
              <w:tab/>
            </w:r>
            <w:r>
              <w:rPr>
                <w:u w:val="single"/>
              </w:rPr>
              <w:tab/>
            </w:r>
          </w:p>
          <w:p w14:paraId="543764E1" w14:textId="77777777" w:rsidR="006C2C14" w:rsidRDefault="00AC26E2">
            <w:pPr>
              <w:pStyle w:val="TableParagraph"/>
              <w:tabs>
                <w:tab w:val="left" w:pos="1849"/>
                <w:tab w:val="left" w:pos="2397"/>
              </w:tabs>
              <w:spacing w:before="41"/>
              <w:ind w:left="410"/>
            </w:pPr>
            <w:r>
              <w:t>Zip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Code:</w:t>
            </w:r>
            <w:r>
              <w:tab/>
            </w:r>
            <w:r>
              <w:rPr>
                <w:u w:val="single"/>
              </w:rPr>
              <w:tab/>
            </w:r>
          </w:p>
          <w:p w14:paraId="6C25FD2D" w14:textId="77777777" w:rsidR="006C2C14" w:rsidRDefault="00AC26E2">
            <w:pPr>
              <w:pStyle w:val="TableParagraph"/>
              <w:tabs>
                <w:tab w:val="left" w:pos="1849"/>
                <w:tab w:val="left" w:pos="2397"/>
              </w:tabs>
              <w:spacing w:before="41"/>
              <w:ind w:left="410"/>
            </w:pPr>
            <w:r>
              <w:rPr>
                <w:spacing w:val="-2"/>
              </w:rPr>
              <w:t>Email: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1440" w:type="dxa"/>
          </w:tcPr>
          <w:p w14:paraId="086EA7B4" w14:textId="77777777" w:rsidR="006C2C14" w:rsidRDefault="00AC26E2">
            <w:pPr>
              <w:pStyle w:val="TableParagraph"/>
              <w:tabs>
                <w:tab w:val="left" w:pos="994"/>
              </w:tabs>
              <w:spacing w:line="225" w:lineRule="exact"/>
              <w:ind w:left="447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593" w:type="dxa"/>
            <w:gridSpan w:val="2"/>
          </w:tcPr>
          <w:p w14:paraId="18245DB7" w14:textId="77777777" w:rsidR="006C2C14" w:rsidRDefault="00AC26E2">
            <w:pPr>
              <w:pStyle w:val="TableParagraph"/>
              <w:spacing w:before="263"/>
              <w:ind w:left="447"/>
            </w:pPr>
            <w:r>
              <w:rPr>
                <w:spacing w:val="-2"/>
              </w:rPr>
              <w:t>State:</w:t>
            </w:r>
          </w:p>
          <w:p w14:paraId="462BE73C" w14:textId="77777777" w:rsidR="006C2C14" w:rsidRDefault="00AC26E2">
            <w:pPr>
              <w:pStyle w:val="TableParagraph"/>
              <w:tabs>
                <w:tab w:val="left" w:pos="1834"/>
                <w:tab w:val="left" w:pos="2544"/>
              </w:tabs>
              <w:spacing w:before="41"/>
              <w:ind w:left="447"/>
            </w:pPr>
            <w:r>
              <w:t>Phone: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10"/>
              </w:rPr>
              <w:t>(</w:t>
            </w:r>
            <w:proofErr w:type="gramStart"/>
            <w:r>
              <w:rPr>
                <w:u w:val="single"/>
              </w:rPr>
              <w:tab/>
            </w:r>
            <w:r>
              <w:t xml:space="preserve"> )</w:t>
            </w:r>
            <w:proofErr w:type="gramEnd"/>
            <w: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6C2C14" w14:paraId="1D6C88FA" w14:textId="77777777">
        <w:trPr>
          <w:trHeight w:val="728"/>
        </w:trPr>
        <w:tc>
          <w:tcPr>
            <w:tcW w:w="2843" w:type="dxa"/>
            <w:gridSpan w:val="2"/>
          </w:tcPr>
          <w:p w14:paraId="08C2D2C1" w14:textId="77777777" w:rsidR="006C2C14" w:rsidRDefault="00AC26E2">
            <w:pPr>
              <w:pStyle w:val="TableParagraph"/>
              <w:tabs>
                <w:tab w:val="left" w:pos="2397"/>
                <w:tab w:val="left" w:pos="2464"/>
              </w:tabs>
              <w:spacing w:before="88" w:line="310" w:lineRule="atLeast"/>
              <w:ind w:left="410" w:right="376" w:hanging="360"/>
            </w:pPr>
            <w:r>
              <w:t>b.</w:t>
            </w:r>
            <w:r>
              <w:rPr>
                <w:spacing w:val="80"/>
              </w:rPr>
              <w:t xml:space="preserve"> </w:t>
            </w:r>
            <w:r>
              <w:t>Owner Name:</w:t>
            </w:r>
            <w:r>
              <w:rPr>
                <w:spacing w:val="142"/>
              </w:rPr>
              <w:t xml:space="preserve"> </w:t>
            </w:r>
            <w:r>
              <w:rPr>
                <w:u w:val="single"/>
              </w:rPr>
              <w:tab/>
            </w:r>
            <w:r>
              <w:t xml:space="preserve"> Owner Contact: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</w:tc>
        <w:tc>
          <w:tcPr>
            <w:tcW w:w="1440" w:type="dxa"/>
          </w:tcPr>
          <w:p w14:paraId="351BFBB9" w14:textId="77777777" w:rsidR="006C2C14" w:rsidRDefault="006C2C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93" w:type="dxa"/>
            <w:gridSpan w:val="2"/>
          </w:tcPr>
          <w:p w14:paraId="0D94B83C" w14:textId="77777777" w:rsidR="006C2C14" w:rsidRDefault="006C2C1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C2C14" w14:paraId="5EB1BA07" w14:textId="77777777">
        <w:trPr>
          <w:trHeight w:val="616"/>
        </w:trPr>
        <w:tc>
          <w:tcPr>
            <w:tcW w:w="1548" w:type="dxa"/>
          </w:tcPr>
          <w:p w14:paraId="67CF949E" w14:textId="77777777" w:rsidR="006C2C14" w:rsidRDefault="00AC26E2">
            <w:pPr>
              <w:pStyle w:val="TableParagraph"/>
              <w:spacing w:line="310" w:lineRule="atLeast"/>
              <w:ind w:left="410" w:right="358"/>
            </w:pPr>
            <w:r>
              <w:rPr>
                <w:spacing w:val="-2"/>
              </w:rPr>
              <w:t>Address: City:</w:t>
            </w:r>
          </w:p>
        </w:tc>
        <w:tc>
          <w:tcPr>
            <w:tcW w:w="1295" w:type="dxa"/>
          </w:tcPr>
          <w:p w14:paraId="21855B46" w14:textId="77777777" w:rsidR="006C2C14" w:rsidRDefault="00AC26E2">
            <w:pPr>
              <w:pStyle w:val="TableParagraph"/>
              <w:tabs>
                <w:tab w:val="left" w:pos="849"/>
              </w:tabs>
              <w:spacing w:before="42"/>
              <w:ind w:left="30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140B5929" w14:textId="77777777" w:rsidR="006C2C14" w:rsidRDefault="00AC26E2">
            <w:pPr>
              <w:pStyle w:val="TableParagraph"/>
              <w:tabs>
                <w:tab w:val="left" w:pos="849"/>
              </w:tabs>
              <w:spacing w:before="41" w:line="245" w:lineRule="exact"/>
              <w:ind w:left="30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606" w:type="dxa"/>
            <w:gridSpan w:val="2"/>
          </w:tcPr>
          <w:p w14:paraId="12682D60" w14:textId="77777777" w:rsidR="006C2C14" w:rsidRDefault="006C2C14">
            <w:pPr>
              <w:pStyle w:val="TableParagraph"/>
              <w:spacing w:before="83"/>
              <w:ind w:left="0"/>
            </w:pPr>
          </w:p>
          <w:p w14:paraId="41A1672F" w14:textId="77777777" w:rsidR="006C2C14" w:rsidRDefault="00AC26E2">
            <w:pPr>
              <w:pStyle w:val="TableParagraph"/>
              <w:spacing w:line="245" w:lineRule="exact"/>
              <w:ind w:left="0" w:right="191"/>
              <w:jc w:val="right"/>
            </w:pPr>
            <w:r>
              <w:rPr>
                <w:spacing w:val="-2"/>
              </w:rPr>
              <w:t>State:</w:t>
            </w:r>
          </w:p>
        </w:tc>
        <w:tc>
          <w:tcPr>
            <w:tcW w:w="1427" w:type="dxa"/>
          </w:tcPr>
          <w:p w14:paraId="68004F76" w14:textId="77777777" w:rsidR="006C2C14" w:rsidRDefault="006C2C14">
            <w:pPr>
              <w:pStyle w:val="TableParagraph"/>
              <w:ind w:left="0"/>
              <w:rPr>
                <w:sz w:val="20"/>
              </w:rPr>
            </w:pPr>
          </w:p>
          <w:p w14:paraId="6EF55674" w14:textId="77777777" w:rsidR="006C2C14" w:rsidRDefault="006C2C14">
            <w:pPr>
              <w:pStyle w:val="TableParagraph"/>
              <w:spacing w:before="97"/>
              <w:ind w:left="0"/>
              <w:rPr>
                <w:sz w:val="20"/>
              </w:rPr>
            </w:pPr>
          </w:p>
          <w:p w14:paraId="55029241" w14:textId="77777777" w:rsidR="006C2C14" w:rsidRDefault="00AC26E2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EAABAF0" wp14:editId="76D288DD">
                      <wp:extent cx="347980" cy="9525"/>
                      <wp:effectExtent l="0" t="0" r="0" b="0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7980" cy="9525"/>
                                <a:chOff x="0" y="0"/>
                                <a:chExt cx="347980" cy="952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34798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7980" h="9525">
                                      <a:moveTo>
                                        <a:pt x="3474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47472" y="9144"/>
                                      </a:lnTo>
                                      <a:lnTo>
                                        <a:pt x="3474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AE8D32" id="Group 15" o:spid="_x0000_s1026" style="width:27.4pt;height:.75pt;mso-position-horizontal-relative:char;mso-position-vertical-relative:line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">
                      <v:shape id="Graphic 16" o:spid="_x0000_s1027" style="position:absolute;width:347980;height:9525;visibility:visible;mso-wrap-style:square;v-text-anchor:top" coordsize="34798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" path="m347472,l,,,9144r347472,l34747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C2C14" w14:paraId="696AC6C6" w14:textId="77777777">
        <w:trPr>
          <w:trHeight w:val="603"/>
        </w:trPr>
        <w:tc>
          <w:tcPr>
            <w:tcW w:w="1548" w:type="dxa"/>
          </w:tcPr>
          <w:p w14:paraId="633A8664" w14:textId="77777777" w:rsidR="006C2C14" w:rsidRDefault="00AC26E2">
            <w:pPr>
              <w:pStyle w:val="TableParagraph"/>
              <w:spacing w:before="32"/>
              <w:ind w:left="410"/>
            </w:pPr>
            <w:r>
              <w:t>Zip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Code:</w:t>
            </w:r>
          </w:p>
          <w:p w14:paraId="5742A117" w14:textId="77777777" w:rsidR="006C2C14" w:rsidRDefault="00AC26E2">
            <w:pPr>
              <w:pStyle w:val="TableParagraph"/>
              <w:spacing w:before="38" w:line="245" w:lineRule="exact"/>
              <w:ind w:left="410"/>
            </w:pPr>
            <w:r>
              <w:rPr>
                <w:spacing w:val="-2"/>
              </w:rPr>
              <w:t>Email:</w:t>
            </w:r>
          </w:p>
        </w:tc>
        <w:tc>
          <w:tcPr>
            <w:tcW w:w="1295" w:type="dxa"/>
          </w:tcPr>
          <w:p w14:paraId="322AC560" w14:textId="77777777" w:rsidR="006C2C14" w:rsidRDefault="00AC26E2">
            <w:pPr>
              <w:pStyle w:val="TableParagraph"/>
              <w:tabs>
                <w:tab w:val="left" w:pos="849"/>
              </w:tabs>
              <w:spacing w:before="32"/>
              <w:ind w:left="30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14:paraId="2DE2BB6F" w14:textId="77777777" w:rsidR="006C2C14" w:rsidRDefault="00AC26E2">
            <w:pPr>
              <w:pStyle w:val="TableParagraph"/>
              <w:tabs>
                <w:tab w:val="left" w:pos="849"/>
              </w:tabs>
              <w:spacing w:before="38" w:line="245" w:lineRule="exact"/>
              <w:ind w:left="301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606" w:type="dxa"/>
            <w:gridSpan w:val="2"/>
          </w:tcPr>
          <w:p w14:paraId="6E3D56B5" w14:textId="77777777" w:rsidR="006C2C14" w:rsidRDefault="00AC26E2">
            <w:pPr>
              <w:pStyle w:val="TableParagraph"/>
              <w:spacing w:before="32"/>
              <w:ind w:left="0" w:right="86"/>
              <w:jc w:val="right"/>
            </w:pPr>
            <w:r>
              <w:rPr>
                <w:spacing w:val="-2"/>
              </w:rPr>
              <w:t>Phone:</w:t>
            </w:r>
          </w:p>
        </w:tc>
        <w:tc>
          <w:tcPr>
            <w:tcW w:w="1427" w:type="dxa"/>
          </w:tcPr>
          <w:p w14:paraId="42343F3C" w14:textId="77777777" w:rsidR="006C2C14" w:rsidRDefault="00AC26E2">
            <w:pPr>
              <w:pStyle w:val="TableParagraph"/>
              <w:tabs>
                <w:tab w:val="left" w:pos="668"/>
                <w:tab w:val="left" w:pos="1378"/>
              </w:tabs>
              <w:spacing w:before="56"/>
              <w:ind w:left="51"/>
            </w:pPr>
            <w:r>
              <w:rPr>
                <w:spacing w:val="-10"/>
              </w:rPr>
              <w:t>(</w:t>
            </w:r>
            <w:r>
              <w:rPr>
                <w:u w:val="single"/>
              </w:rPr>
              <w:tab/>
            </w:r>
            <w:r>
              <w:t xml:space="preserve"> ) </w:t>
            </w:r>
            <w:r>
              <w:rPr>
                <w:u w:val="single"/>
              </w:rPr>
              <w:tab/>
            </w:r>
          </w:p>
        </w:tc>
      </w:tr>
    </w:tbl>
    <w:p w14:paraId="40587BF0" w14:textId="77777777" w:rsidR="006C2C14" w:rsidRDefault="006C2C14">
      <w:pPr>
        <w:pStyle w:val="BodyText"/>
        <w:rPr>
          <w:sz w:val="20"/>
        </w:rPr>
      </w:pPr>
    </w:p>
    <w:p w14:paraId="1D977025" w14:textId="77777777" w:rsidR="006C2C14" w:rsidRDefault="006C2C14">
      <w:pPr>
        <w:pStyle w:val="BodyText"/>
        <w:spacing w:before="219"/>
        <w:rPr>
          <w:sz w:val="20"/>
        </w:rPr>
      </w:pPr>
    </w:p>
    <w:tbl>
      <w:tblPr>
        <w:tblW w:w="0" w:type="auto"/>
        <w:tblInd w:w="13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8"/>
        <w:gridCol w:w="1355"/>
        <w:gridCol w:w="1166"/>
        <w:gridCol w:w="1427"/>
      </w:tblGrid>
      <w:tr w:rsidR="006C2C14" w14:paraId="7E3C4BB6" w14:textId="77777777">
        <w:trPr>
          <w:trHeight w:val="265"/>
        </w:trPr>
        <w:tc>
          <w:tcPr>
            <w:tcW w:w="2928" w:type="dxa"/>
          </w:tcPr>
          <w:p w14:paraId="55B5F9A2" w14:textId="77777777" w:rsidR="006C2C14" w:rsidRDefault="00AC26E2">
            <w:pPr>
              <w:pStyle w:val="TableParagraph"/>
              <w:tabs>
                <w:tab w:val="left" w:pos="410"/>
              </w:tabs>
              <w:spacing w:line="225" w:lineRule="exact"/>
              <w:ind w:left="50"/>
            </w:pPr>
            <w:r>
              <w:rPr>
                <w:spacing w:val="-5"/>
              </w:rPr>
              <w:t>c.</w:t>
            </w:r>
            <w:r>
              <w:tab/>
              <w:t>Management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Company:</w:t>
            </w:r>
          </w:p>
        </w:tc>
        <w:tc>
          <w:tcPr>
            <w:tcW w:w="1355" w:type="dxa"/>
          </w:tcPr>
          <w:p w14:paraId="41368C8D" w14:textId="77777777" w:rsidR="006C2C14" w:rsidRDefault="00AC26E2">
            <w:pPr>
              <w:pStyle w:val="TableParagraph"/>
              <w:tabs>
                <w:tab w:val="left" w:pos="547"/>
              </w:tabs>
              <w:spacing w:line="225" w:lineRule="exact"/>
              <w:ind w:left="0" w:right="81"/>
              <w:jc w:val="center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66" w:type="dxa"/>
          </w:tcPr>
          <w:p w14:paraId="64BAC8C0" w14:textId="77777777" w:rsidR="006C2C14" w:rsidRDefault="006C2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  <w:vMerge w:val="restart"/>
          </w:tcPr>
          <w:p w14:paraId="6CB44B2F" w14:textId="77777777" w:rsidR="006C2C14" w:rsidRDefault="006C2C14">
            <w:pPr>
              <w:pStyle w:val="TableParagraph"/>
              <w:ind w:left="0"/>
              <w:rPr>
                <w:sz w:val="20"/>
              </w:rPr>
            </w:pPr>
          </w:p>
          <w:p w14:paraId="5BB53751" w14:textId="77777777" w:rsidR="006C2C14" w:rsidRDefault="006C2C14">
            <w:pPr>
              <w:pStyle w:val="TableParagraph"/>
              <w:ind w:left="0"/>
              <w:rPr>
                <w:sz w:val="20"/>
              </w:rPr>
            </w:pPr>
          </w:p>
          <w:p w14:paraId="52181855" w14:textId="77777777" w:rsidR="006C2C14" w:rsidRDefault="006C2C14">
            <w:pPr>
              <w:pStyle w:val="TableParagraph"/>
              <w:ind w:left="0"/>
              <w:rPr>
                <w:sz w:val="20"/>
              </w:rPr>
            </w:pPr>
          </w:p>
          <w:p w14:paraId="016A6307" w14:textId="77777777" w:rsidR="006C2C14" w:rsidRDefault="006C2C14">
            <w:pPr>
              <w:pStyle w:val="TableParagraph"/>
              <w:spacing w:before="139"/>
              <w:ind w:left="0"/>
              <w:rPr>
                <w:sz w:val="20"/>
              </w:rPr>
            </w:pPr>
          </w:p>
          <w:p w14:paraId="6965B777" w14:textId="77777777" w:rsidR="006C2C14" w:rsidRDefault="00AC26E2">
            <w:pPr>
              <w:pStyle w:val="TableParagraph"/>
              <w:spacing w:line="20" w:lineRule="exact"/>
              <w:ind w:left="1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5D973E9" wp14:editId="02405B3C">
                      <wp:extent cx="347980" cy="9525"/>
                      <wp:effectExtent l="0" t="0" r="0" b="0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7980" cy="9525"/>
                                <a:chOff x="0" y="0"/>
                                <a:chExt cx="347980" cy="952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34798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7980" h="9525">
                                      <a:moveTo>
                                        <a:pt x="3474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347472" y="9143"/>
                                      </a:lnTo>
                                      <a:lnTo>
                                        <a:pt x="3474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04F404" id="Group 17" o:spid="_x0000_s1026" style="width:27.4pt;height:.75pt;mso-position-horizontal-relative:char;mso-position-vertical-relative:line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">
                      <v:shape id="Graphic 18" o:spid="_x0000_s1027" style="position:absolute;width:347980;height:9525;visibility:visible;mso-wrap-style:square;v-text-anchor:top" coordsize="34798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" path="m347472,l,,,9143r347472,l34747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C2C14" w14:paraId="05AC301F" w14:textId="77777777">
        <w:trPr>
          <w:trHeight w:val="309"/>
        </w:trPr>
        <w:tc>
          <w:tcPr>
            <w:tcW w:w="2928" w:type="dxa"/>
          </w:tcPr>
          <w:p w14:paraId="6A31779B" w14:textId="77777777" w:rsidR="006C2C14" w:rsidRDefault="00AC26E2">
            <w:pPr>
              <w:pStyle w:val="TableParagraph"/>
              <w:ind w:left="410"/>
            </w:pPr>
            <w:r>
              <w:t>Contact</w:t>
            </w:r>
            <w:r>
              <w:rPr>
                <w:spacing w:val="-4"/>
              </w:rPr>
              <w:t xml:space="preserve"> Name:</w:t>
            </w:r>
          </w:p>
        </w:tc>
        <w:tc>
          <w:tcPr>
            <w:tcW w:w="1355" w:type="dxa"/>
          </w:tcPr>
          <w:p w14:paraId="06C66422" w14:textId="77777777" w:rsidR="006C2C14" w:rsidRDefault="00AC26E2">
            <w:pPr>
              <w:pStyle w:val="TableParagraph"/>
              <w:tabs>
                <w:tab w:val="left" w:pos="547"/>
              </w:tabs>
              <w:ind w:left="0" w:right="81"/>
              <w:jc w:val="center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66" w:type="dxa"/>
          </w:tcPr>
          <w:p w14:paraId="03FC1245" w14:textId="77777777" w:rsidR="006C2C14" w:rsidRDefault="006C2C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27" w:type="dxa"/>
            <w:vMerge/>
            <w:tcBorders>
              <w:top w:val="nil"/>
            </w:tcBorders>
          </w:tcPr>
          <w:p w14:paraId="78559118" w14:textId="77777777" w:rsidR="006C2C14" w:rsidRDefault="006C2C14">
            <w:pPr>
              <w:rPr>
                <w:sz w:val="2"/>
                <w:szCs w:val="2"/>
              </w:rPr>
            </w:pPr>
          </w:p>
        </w:tc>
      </w:tr>
      <w:tr w:rsidR="006C2C14" w14:paraId="475BF2B7" w14:textId="77777777">
        <w:trPr>
          <w:trHeight w:val="308"/>
        </w:trPr>
        <w:tc>
          <w:tcPr>
            <w:tcW w:w="2928" w:type="dxa"/>
          </w:tcPr>
          <w:p w14:paraId="39BEC60A" w14:textId="77777777" w:rsidR="006C2C14" w:rsidRDefault="00AC26E2">
            <w:pPr>
              <w:pStyle w:val="TableParagraph"/>
              <w:tabs>
                <w:tab w:val="left" w:pos="1849"/>
                <w:tab w:val="left" w:pos="2397"/>
              </w:tabs>
              <w:ind w:left="410"/>
            </w:pPr>
            <w:r>
              <w:rPr>
                <w:spacing w:val="-2"/>
              </w:rPr>
              <w:t>Address: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1355" w:type="dxa"/>
          </w:tcPr>
          <w:p w14:paraId="66C050FC" w14:textId="77777777" w:rsidR="006C2C14" w:rsidRDefault="006C2C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66" w:type="dxa"/>
          </w:tcPr>
          <w:p w14:paraId="7AEFCE34" w14:textId="77777777" w:rsidR="006C2C14" w:rsidRDefault="006C2C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27" w:type="dxa"/>
            <w:vMerge/>
            <w:tcBorders>
              <w:top w:val="nil"/>
            </w:tcBorders>
          </w:tcPr>
          <w:p w14:paraId="5CC687FE" w14:textId="77777777" w:rsidR="006C2C14" w:rsidRDefault="006C2C14">
            <w:pPr>
              <w:rPr>
                <w:sz w:val="2"/>
                <w:szCs w:val="2"/>
              </w:rPr>
            </w:pPr>
          </w:p>
        </w:tc>
      </w:tr>
      <w:tr w:rsidR="006C2C14" w14:paraId="5F6CCFD8" w14:textId="77777777">
        <w:trPr>
          <w:trHeight w:val="263"/>
        </w:trPr>
        <w:tc>
          <w:tcPr>
            <w:tcW w:w="2928" w:type="dxa"/>
          </w:tcPr>
          <w:p w14:paraId="2D7B2F59" w14:textId="77777777" w:rsidR="006C2C14" w:rsidRDefault="00AC26E2">
            <w:pPr>
              <w:pStyle w:val="TableParagraph"/>
              <w:tabs>
                <w:tab w:val="left" w:pos="1849"/>
                <w:tab w:val="left" w:pos="2397"/>
              </w:tabs>
              <w:spacing w:line="244" w:lineRule="exact"/>
              <w:ind w:left="410"/>
            </w:pPr>
            <w:r>
              <w:rPr>
                <w:spacing w:val="-2"/>
              </w:rPr>
              <w:t>City: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1355" w:type="dxa"/>
          </w:tcPr>
          <w:p w14:paraId="69D42D24" w14:textId="77777777" w:rsidR="006C2C14" w:rsidRDefault="006C2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66" w:type="dxa"/>
          </w:tcPr>
          <w:p w14:paraId="0BD4A6AE" w14:textId="77777777" w:rsidR="006C2C14" w:rsidRDefault="00AC26E2">
            <w:pPr>
              <w:pStyle w:val="TableParagraph"/>
              <w:spacing w:line="244" w:lineRule="exact"/>
              <w:ind w:left="0" w:right="191"/>
              <w:jc w:val="right"/>
            </w:pPr>
            <w:r>
              <w:rPr>
                <w:spacing w:val="-2"/>
              </w:rPr>
              <w:t>State:</w:t>
            </w:r>
          </w:p>
        </w:tc>
        <w:tc>
          <w:tcPr>
            <w:tcW w:w="1427" w:type="dxa"/>
            <w:vMerge/>
            <w:tcBorders>
              <w:top w:val="nil"/>
            </w:tcBorders>
          </w:tcPr>
          <w:p w14:paraId="780B2A90" w14:textId="77777777" w:rsidR="006C2C14" w:rsidRDefault="006C2C14">
            <w:pPr>
              <w:rPr>
                <w:sz w:val="2"/>
                <w:szCs w:val="2"/>
              </w:rPr>
            </w:pPr>
          </w:p>
        </w:tc>
      </w:tr>
      <w:tr w:rsidR="006C2C14" w14:paraId="32A0BD34" w14:textId="77777777">
        <w:trPr>
          <w:trHeight w:val="341"/>
        </w:trPr>
        <w:tc>
          <w:tcPr>
            <w:tcW w:w="2928" w:type="dxa"/>
          </w:tcPr>
          <w:p w14:paraId="6C6E8348" w14:textId="77777777" w:rsidR="006C2C14" w:rsidRDefault="00AC26E2">
            <w:pPr>
              <w:pStyle w:val="TableParagraph"/>
              <w:tabs>
                <w:tab w:val="left" w:pos="1849"/>
                <w:tab w:val="left" w:pos="2397"/>
              </w:tabs>
              <w:spacing w:before="32"/>
              <w:ind w:left="410"/>
            </w:pPr>
            <w:r>
              <w:t>Zip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Code: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1355" w:type="dxa"/>
          </w:tcPr>
          <w:p w14:paraId="66AF5DFC" w14:textId="77777777" w:rsidR="006C2C14" w:rsidRDefault="006C2C1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166" w:type="dxa"/>
          </w:tcPr>
          <w:p w14:paraId="70B57E10" w14:textId="77777777" w:rsidR="006C2C14" w:rsidRDefault="00AC26E2">
            <w:pPr>
              <w:pStyle w:val="TableParagraph"/>
              <w:spacing w:before="32"/>
              <w:ind w:left="0" w:right="86"/>
              <w:jc w:val="right"/>
            </w:pPr>
            <w:r>
              <w:rPr>
                <w:spacing w:val="-2"/>
              </w:rPr>
              <w:t>Phone:</w:t>
            </w:r>
          </w:p>
        </w:tc>
        <w:tc>
          <w:tcPr>
            <w:tcW w:w="1427" w:type="dxa"/>
          </w:tcPr>
          <w:p w14:paraId="7DB20CC4" w14:textId="77777777" w:rsidR="006C2C14" w:rsidRDefault="00AC26E2">
            <w:pPr>
              <w:pStyle w:val="TableParagraph"/>
              <w:tabs>
                <w:tab w:val="left" w:pos="668"/>
                <w:tab w:val="left" w:pos="1378"/>
              </w:tabs>
              <w:spacing w:before="56"/>
              <w:ind w:left="51"/>
            </w:pPr>
            <w:r>
              <w:rPr>
                <w:spacing w:val="-10"/>
              </w:rPr>
              <w:t>(</w:t>
            </w:r>
            <w:r>
              <w:rPr>
                <w:u w:val="single"/>
              </w:rPr>
              <w:tab/>
            </w:r>
            <w:r>
              <w:t xml:space="preserve"> ) </w:t>
            </w:r>
            <w:r>
              <w:rPr>
                <w:u w:val="single"/>
              </w:rPr>
              <w:tab/>
            </w:r>
          </w:p>
        </w:tc>
      </w:tr>
      <w:tr w:rsidR="006C2C14" w14:paraId="5EB3D15A" w14:textId="77777777">
        <w:trPr>
          <w:trHeight w:val="265"/>
        </w:trPr>
        <w:tc>
          <w:tcPr>
            <w:tcW w:w="2928" w:type="dxa"/>
          </w:tcPr>
          <w:p w14:paraId="5B87536C" w14:textId="77777777" w:rsidR="006C2C14" w:rsidRDefault="00AC26E2">
            <w:pPr>
              <w:pStyle w:val="TableParagraph"/>
              <w:tabs>
                <w:tab w:val="left" w:pos="1849"/>
                <w:tab w:val="left" w:pos="2397"/>
              </w:tabs>
              <w:spacing w:line="245" w:lineRule="exact"/>
              <w:ind w:left="410"/>
            </w:pPr>
            <w:r>
              <w:rPr>
                <w:spacing w:val="-2"/>
              </w:rPr>
              <w:t>Email: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1355" w:type="dxa"/>
          </w:tcPr>
          <w:p w14:paraId="719846C6" w14:textId="77777777" w:rsidR="006C2C14" w:rsidRDefault="006C2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66" w:type="dxa"/>
          </w:tcPr>
          <w:p w14:paraId="79E01363" w14:textId="77777777" w:rsidR="006C2C14" w:rsidRDefault="006C2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</w:tcPr>
          <w:p w14:paraId="2454A7BD" w14:textId="77777777" w:rsidR="006C2C14" w:rsidRDefault="006C2C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37365C7" w14:textId="77777777" w:rsidR="006C2C14" w:rsidRDefault="006C2C14">
      <w:pPr>
        <w:pStyle w:val="BodyText"/>
      </w:pPr>
    </w:p>
    <w:p w14:paraId="6D145556" w14:textId="77777777" w:rsidR="006C2C14" w:rsidRDefault="006C2C14">
      <w:pPr>
        <w:pStyle w:val="BodyText"/>
        <w:spacing w:before="127"/>
      </w:pPr>
    </w:p>
    <w:p w14:paraId="401AC079" w14:textId="77777777" w:rsidR="006C2C14" w:rsidRDefault="00AC26E2">
      <w:pPr>
        <w:pStyle w:val="BodyText"/>
        <w:spacing w:line="276" w:lineRule="auto"/>
        <w:ind w:left="1800" w:right="5083" w:hanging="360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79F8B900" wp14:editId="55DE3BA6">
                <wp:simplePos x="0" y="0"/>
                <wp:positionH relativeFrom="page">
                  <wp:posOffset>5029200</wp:posOffset>
                </wp:positionH>
                <wp:positionV relativeFrom="paragraph">
                  <wp:posOffset>148266</wp:posOffset>
                </wp:positionV>
                <wp:extent cx="347980" cy="952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347472" y="9143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C984F" id="Graphic 19" o:spid="_x0000_s1026" style="position:absolute;margin-left:396pt;margin-top:11.65pt;width:27.4pt;height:.7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" path="m347472,l,,,9143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49A32971" wp14:editId="1379C199">
                <wp:simplePos x="0" y="0"/>
                <wp:positionH relativeFrom="page">
                  <wp:posOffset>5029200</wp:posOffset>
                </wp:positionH>
                <wp:positionV relativeFrom="paragraph">
                  <wp:posOffset>344862</wp:posOffset>
                </wp:positionV>
                <wp:extent cx="347980" cy="952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347472" y="9143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2D38D" id="Graphic 20" o:spid="_x0000_s1026" style="position:absolute;margin-left:396pt;margin-top:27.15pt;width:27.4pt;height:.7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" path="m347472,l,,,9143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4104D37D" wp14:editId="71323222">
                <wp:simplePos x="0" y="0"/>
                <wp:positionH relativeFrom="page">
                  <wp:posOffset>5029200</wp:posOffset>
                </wp:positionH>
                <wp:positionV relativeFrom="paragraph">
                  <wp:posOffset>539934</wp:posOffset>
                </wp:positionV>
                <wp:extent cx="347980" cy="952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347472" y="9143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52979" id="Graphic 21" o:spid="_x0000_s1026" style="position:absolute;margin-left:396pt;margin-top:42.5pt;width:27.4pt;height:.7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" path="m347472,l,,,9143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2DBA2662" wp14:editId="595F43F5">
                <wp:simplePos x="0" y="0"/>
                <wp:positionH relativeFrom="page">
                  <wp:posOffset>5029200</wp:posOffset>
                </wp:positionH>
                <wp:positionV relativeFrom="paragraph">
                  <wp:posOffset>736530</wp:posOffset>
                </wp:positionV>
                <wp:extent cx="347980" cy="952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347472" y="9143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78746" id="Graphic 22" o:spid="_x0000_s1026" style="position:absolute;margin-left:396pt;margin-top:58pt;width:27.4pt;height:.7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" path="m347472,l,,,9143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36BEFD59" wp14:editId="580A1606">
                <wp:simplePos x="0" y="0"/>
                <wp:positionH relativeFrom="page">
                  <wp:posOffset>5029200</wp:posOffset>
                </wp:positionH>
                <wp:positionV relativeFrom="paragraph">
                  <wp:posOffset>933126</wp:posOffset>
                </wp:positionV>
                <wp:extent cx="347980" cy="952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D888C" id="Graphic 23" o:spid="_x0000_s1026" style="position:absolute;margin-left:396pt;margin-top:73.45pt;width:27.4pt;height:.7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z270v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d.</w:t>
      </w:r>
      <w:r>
        <w:rPr>
          <w:spacing w:val="80"/>
          <w:w w:val="150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buildings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Development: Number of RHTC Units/Apartments: Total number of Units/Apartments: Total</w:t>
      </w:r>
      <w:r>
        <w:rPr>
          <w:spacing w:val="-9"/>
        </w:rPr>
        <w:t xml:space="preserve"> </w:t>
      </w:r>
      <w:r>
        <w:t>number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Home</w:t>
      </w:r>
      <w:r>
        <w:rPr>
          <w:spacing w:val="-8"/>
        </w:rPr>
        <w:t xml:space="preserve"> </w:t>
      </w:r>
      <w:r>
        <w:t>assisted</w:t>
      </w:r>
      <w:r>
        <w:rPr>
          <w:spacing w:val="-7"/>
        </w:rPr>
        <w:t xml:space="preserve"> </w:t>
      </w:r>
      <w:r>
        <w:t>Units: Total</w:t>
      </w:r>
      <w:r>
        <w:rPr>
          <w:spacing w:val="-4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USDA</w:t>
      </w:r>
      <w:r>
        <w:rPr>
          <w:spacing w:val="-4"/>
        </w:rPr>
        <w:t xml:space="preserve"> </w:t>
      </w:r>
      <w:r>
        <w:t>assisted</w:t>
      </w:r>
      <w:r>
        <w:rPr>
          <w:spacing w:val="-2"/>
        </w:rPr>
        <w:t xml:space="preserve"> Units:</w:t>
      </w:r>
    </w:p>
    <w:p w14:paraId="5D56C217" w14:textId="77777777" w:rsidR="006C2C14" w:rsidRDefault="006C2C14">
      <w:pPr>
        <w:spacing w:line="276" w:lineRule="auto"/>
        <w:sectPr w:rsidR="006C2C14">
          <w:headerReference w:type="default" r:id="rId7"/>
          <w:footerReference w:type="default" r:id="rId8"/>
          <w:type w:val="continuous"/>
          <w:pgSz w:w="12240" w:h="15840"/>
          <w:pgMar w:top="1220" w:right="680" w:bottom="1400" w:left="1080" w:header="770" w:footer="1216" w:gutter="0"/>
          <w:pgNumType w:start="1"/>
          <w:cols w:space="720"/>
        </w:sectPr>
      </w:pPr>
    </w:p>
    <w:p w14:paraId="6460C7EA" w14:textId="77777777" w:rsidR="006C2C14" w:rsidRDefault="006C2C14">
      <w:pPr>
        <w:pStyle w:val="BodyText"/>
        <w:rPr>
          <w:sz w:val="20"/>
        </w:rPr>
      </w:pPr>
    </w:p>
    <w:p w14:paraId="6FE25ADC" w14:textId="77777777" w:rsidR="006C2C14" w:rsidRDefault="006C2C14">
      <w:pPr>
        <w:pStyle w:val="BodyText"/>
        <w:rPr>
          <w:sz w:val="20"/>
        </w:rPr>
      </w:pPr>
    </w:p>
    <w:p w14:paraId="59C4979E" w14:textId="77777777" w:rsidR="006C2C14" w:rsidRDefault="006C2C14">
      <w:pPr>
        <w:pStyle w:val="BodyText"/>
        <w:spacing w:before="203" w:after="1"/>
        <w:rPr>
          <w:sz w:val="20"/>
        </w:rPr>
      </w:pPr>
    </w:p>
    <w:p w14:paraId="65F95F3D" w14:textId="77777777" w:rsidR="006C2C14" w:rsidRDefault="00AC26E2">
      <w:pPr>
        <w:pStyle w:val="BodyText"/>
        <w:ind w:left="38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5FBC417" wp14:editId="769E6D03">
                <wp:extent cx="3648075" cy="247650"/>
                <wp:effectExtent l="9525" t="0" r="0" b="9525"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48075" cy="24765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E5C5003" w14:textId="77777777" w:rsidR="006C2C14" w:rsidRDefault="00AC26E2">
                            <w:pPr>
                              <w:spacing w:before="72"/>
                              <w:ind w:left="14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2.</w:t>
                            </w:r>
                            <w:r>
                              <w:rPr>
                                <w:color w:val="000000"/>
                                <w:spacing w:val="43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BUILDING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PERMIT</w:t>
                            </w:r>
                            <w:r>
                              <w:rPr>
                                <w:color w:val="000000"/>
                                <w:spacing w:val="4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INFORMATION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FBC417" id="Textbox 24" o:spid="_x0000_s1027" type="#_x0000_t202" style="width:287.2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" fillcolor="#d5e2bb">
                <v:path arrowok="t"/>
                <v:textbox inset="0,0,0,0">
                  <w:txbxContent>
                    <w:p w14:paraId="4E5C5003" w14:textId="77777777" w:rsidR="006C2C14" w:rsidRDefault="00AC26E2">
                      <w:pPr>
                        <w:spacing w:before="72"/>
                        <w:ind w:left="14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2.</w:t>
                      </w:r>
                      <w:r>
                        <w:rPr>
                          <w:color w:val="000000"/>
                          <w:spacing w:val="43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BUILDING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PERMIT</w:t>
                      </w:r>
                      <w:r>
                        <w:rPr>
                          <w:color w:val="000000"/>
                          <w:spacing w:val="46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INFORMATION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C79502" w14:textId="77777777" w:rsidR="006C2C14" w:rsidRDefault="006C2C14">
      <w:pPr>
        <w:pStyle w:val="BodyText"/>
        <w:spacing w:before="111"/>
      </w:pPr>
    </w:p>
    <w:p w14:paraId="45AC2C24" w14:textId="77777777" w:rsidR="006C2C14" w:rsidRDefault="00AC26E2" w:rsidP="00F47278">
      <w:pPr>
        <w:pStyle w:val="ListParagraph"/>
        <w:numPr>
          <w:ilvl w:val="0"/>
          <w:numId w:val="1"/>
        </w:numPr>
        <w:tabs>
          <w:tab w:val="left" w:pos="1438"/>
        </w:tabs>
        <w:spacing w:before="0"/>
        <w:ind w:left="1438" w:hanging="358"/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36C8F0F2" wp14:editId="55D03A45">
                <wp:simplePos x="0" y="0"/>
                <wp:positionH relativeFrom="page">
                  <wp:posOffset>5029200</wp:posOffset>
                </wp:positionH>
                <wp:positionV relativeFrom="paragraph">
                  <wp:posOffset>148440</wp:posOffset>
                </wp:positionV>
                <wp:extent cx="347980" cy="952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5553F" id="Graphic 25" o:spid="_x0000_s1026" style="position:absolute;margin-left:396pt;margin-top:11.7pt;width:27.4pt;height:.7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MiKifn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State</w:t>
      </w:r>
      <w:r>
        <w:rPr>
          <w:spacing w:val="-6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Release</w:t>
      </w:r>
      <w:r>
        <w:rPr>
          <w:spacing w:val="-5"/>
        </w:rPr>
        <w:t xml:space="preserve"> </w:t>
      </w:r>
      <w:proofErr w:type="gramStart"/>
      <w:r>
        <w:t>Project</w:t>
      </w:r>
      <w:r>
        <w:rPr>
          <w:spacing w:val="-5"/>
        </w:rPr>
        <w:t xml:space="preserve"> #:</w:t>
      </w:r>
      <w:proofErr w:type="gramEnd"/>
    </w:p>
    <w:p w14:paraId="792646AD" w14:textId="77777777" w:rsidR="006C2C14" w:rsidRDefault="00AC26E2" w:rsidP="00F47278">
      <w:pPr>
        <w:pStyle w:val="ListParagraph"/>
        <w:numPr>
          <w:ilvl w:val="0"/>
          <w:numId w:val="1"/>
        </w:numPr>
        <w:tabs>
          <w:tab w:val="left" w:pos="1439"/>
        </w:tabs>
        <w:ind w:hanging="359"/>
      </w:pP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30585869" wp14:editId="48448AD6">
                <wp:simplePos x="0" y="0"/>
                <wp:positionH relativeFrom="page">
                  <wp:posOffset>5029200</wp:posOffset>
                </wp:positionH>
                <wp:positionV relativeFrom="paragraph">
                  <wp:posOffset>174504</wp:posOffset>
                </wp:positionV>
                <wp:extent cx="347980" cy="952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68DC6" id="Graphic 26" o:spid="_x0000_s1026" style="position:absolute;margin-left:396pt;margin-top:13.75pt;width:27.4pt;height:.7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KTuGr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State</w:t>
      </w:r>
      <w:r>
        <w:rPr>
          <w:spacing w:val="-6"/>
        </w:rPr>
        <w:t xml:space="preserve"> </w:t>
      </w:r>
      <w:r>
        <w:t>Plan</w:t>
      </w:r>
      <w:r>
        <w:rPr>
          <w:spacing w:val="-5"/>
        </w:rPr>
        <w:t xml:space="preserve"> </w:t>
      </w:r>
      <w:r>
        <w:t>Release</w:t>
      </w:r>
      <w:r>
        <w:rPr>
          <w:spacing w:val="-4"/>
        </w:rPr>
        <w:t xml:space="preserve"> </w:t>
      </w:r>
      <w:r>
        <w:t>Filing</w:t>
      </w:r>
      <w:r>
        <w:rPr>
          <w:spacing w:val="-4"/>
        </w:rPr>
        <w:t xml:space="preserve"> </w:t>
      </w:r>
      <w:r>
        <w:rPr>
          <w:spacing w:val="-2"/>
        </w:rPr>
        <w:t>Date:</w:t>
      </w:r>
    </w:p>
    <w:p w14:paraId="4C7266BD" w14:textId="77777777" w:rsidR="006C2C14" w:rsidRDefault="00AC26E2" w:rsidP="00F47278">
      <w:pPr>
        <w:pStyle w:val="ListParagraph"/>
        <w:numPr>
          <w:ilvl w:val="0"/>
          <w:numId w:val="1"/>
        </w:numPr>
        <w:tabs>
          <w:tab w:val="left" w:pos="1440"/>
        </w:tabs>
        <w:ind w:left="1440"/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088F13A7" wp14:editId="73F1B453">
                <wp:simplePos x="0" y="0"/>
                <wp:positionH relativeFrom="page">
                  <wp:posOffset>5029200</wp:posOffset>
                </wp:positionH>
                <wp:positionV relativeFrom="paragraph">
                  <wp:posOffset>174533</wp:posOffset>
                </wp:positionV>
                <wp:extent cx="347980" cy="952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727FF" id="Graphic 27" o:spid="_x0000_s1026" style="position:absolute;margin-left:396pt;margin-top:13.75pt;width:27.4pt;height:.7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KTuGr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Building</w:t>
      </w:r>
      <w:r>
        <w:rPr>
          <w:spacing w:val="-7"/>
        </w:rPr>
        <w:t xml:space="preserve"> </w:t>
      </w:r>
      <w:r>
        <w:t>Permit</w:t>
      </w:r>
      <w:r>
        <w:rPr>
          <w:spacing w:val="-4"/>
        </w:rPr>
        <w:t xml:space="preserve"> </w:t>
      </w:r>
      <w:r>
        <w:t>Issuance</w:t>
      </w:r>
      <w:r>
        <w:rPr>
          <w:spacing w:val="-4"/>
        </w:rPr>
        <w:t xml:space="preserve"> </w:t>
      </w:r>
      <w:r>
        <w:rPr>
          <w:spacing w:val="-2"/>
        </w:rPr>
        <w:t>Date:</w:t>
      </w:r>
    </w:p>
    <w:p w14:paraId="5BDC3F4B" w14:textId="77777777" w:rsidR="006C2C14" w:rsidRDefault="00AC26E2" w:rsidP="00F47278">
      <w:pPr>
        <w:pStyle w:val="ListParagraph"/>
        <w:numPr>
          <w:ilvl w:val="0"/>
          <w:numId w:val="1"/>
        </w:numPr>
        <w:tabs>
          <w:tab w:val="left" w:pos="1439"/>
        </w:tabs>
        <w:spacing w:before="39"/>
        <w:ind w:hanging="359"/>
      </w:pPr>
      <w:r>
        <w:rPr>
          <w:noProof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1A9FB902" wp14:editId="7C894815">
                <wp:simplePos x="0" y="0"/>
                <wp:positionH relativeFrom="page">
                  <wp:posOffset>5029200</wp:posOffset>
                </wp:positionH>
                <wp:positionV relativeFrom="paragraph">
                  <wp:posOffset>173038</wp:posOffset>
                </wp:positionV>
                <wp:extent cx="347980" cy="952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670DC" id="Graphic 28" o:spid="_x0000_s1026" style="position:absolute;margin-left:396pt;margin-top:13.65pt;width:27.4pt;height:.7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K1Cvs/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Initial</w:t>
      </w:r>
      <w:r>
        <w:rPr>
          <w:spacing w:val="-5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buildings</w:t>
      </w:r>
      <w:r>
        <w:rPr>
          <w:spacing w:val="-5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2"/>
        </w:rPr>
        <w:t>constructed:</w:t>
      </w:r>
    </w:p>
    <w:p w14:paraId="2B7509E6" w14:textId="77777777" w:rsidR="006C2C14" w:rsidRDefault="00AC26E2" w:rsidP="00F47278">
      <w:pPr>
        <w:pStyle w:val="ListParagraph"/>
        <w:numPr>
          <w:ilvl w:val="0"/>
          <w:numId w:val="1"/>
        </w:numPr>
        <w:tabs>
          <w:tab w:val="left" w:pos="1439"/>
        </w:tabs>
        <w:ind w:hanging="359"/>
      </w:pPr>
      <w:r>
        <w:rPr>
          <w:noProof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399F3CF9" wp14:editId="2CF2F34D">
                <wp:simplePos x="0" y="0"/>
                <wp:positionH relativeFrom="page">
                  <wp:posOffset>5029200</wp:posOffset>
                </wp:positionH>
                <wp:positionV relativeFrom="paragraph">
                  <wp:posOffset>174337</wp:posOffset>
                </wp:positionV>
                <wp:extent cx="347980" cy="9525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21F2F" id="Graphic 29" o:spid="_x0000_s1026" style="position:absolute;margin-left:396pt;margin-top:13.75pt;width:27.4pt;height:.75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KTuGr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Date</w:t>
      </w:r>
      <w:r>
        <w:rPr>
          <w:spacing w:val="-9"/>
        </w:rPr>
        <w:t xml:space="preserve"> </w:t>
      </w:r>
      <w:r>
        <w:t>buildings</w:t>
      </w:r>
      <w:r>
        <w:rPr>
          <w:spacing w:val="-4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t>rehabilitated</w:t>
      </w:r>
      <w:r>
        <w:rPr>
          <w:spacing w:val="-5"/>
        </w:rPr>
        <w:t xml:space="preserve"> </w:t>
      </w:r>
      <w:r>
        <w:t>(if</w:t>
      </w:r>
      <w:r>
        <w:rPr>
          <w:spacing w:val="-6"/>
        </w:rPr>
        <w:t xml:space="preserve"> </w:t>
      </w:r>
      <w:r>
        <w:rPr>
          <w:spacing w:val="-2"/>
        </w:rPr>
        <w:t>applicable):</w:t>
      </w:r>
    </w:p>
    <w:p w14:paraId="44097460" w14:textId="77777777" w:rsidR="006C2C14" w:rsidRDefault="006C2C14">
      <w:pPr>
        <w:pStyle w:val="BodyText"/>
        <w:spacing w:before="82"/>
      </w:pPr>
    </w:p>
    <w:p w14:paraId="39C26D14" w14:textId="77777777" w:rsidR="006C2C14" w:rsidRDefault="00AC26E2">
      <w:pPr>
        <w:pStyle w:val="BodyText"/>
        <w:ind w:left="1080"/>
      </w:pPr>
      <w:r>
        <w:rPr>
          <w:noProof/>
        </w:rPr>
        <mc:AlternateContent>
          <mc:Choice Requires="wps">
            <w:drawing>
              <wp:anchor distT="0" distB="0" distL="0" distR="0" simplePos="0" relativeHeight="15750656" behindDoc="0" locked="0" layoutInCell="1" allowOverlap="1" wp14:anchorId="7F6C9873" wp14:editId="04217EEC">
                <wp:simplePos x="0" y="0"/>
                <wp:positionH relativeFrom="page">
                  <wp:posOffset>900112</wp:posOffset>
                </wp:positionH>
                <wp:positionV relativeFrom="paragraph">
                  <wp:posOffset>236218</wp:posOffset>
                </wp:positionV>
                <wp:extent cx="3888740" cy="2915602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88740" cy="291560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2"/>
                              <w:gridCol w:w="763"/>
                              <w:gridCol w:w="3890"/>
                              <w:gridCol w:w="234"/>
                              <w:gridCol w:w="528"/>
                            </w:tblGrid>
                            <w:tr w:rsidR="006C2C14" w14:paraId="37FB1960" w14:textId="77777777">
                              <w:trPr>
                                <w:trHeight w:hRule="exact" w:val="390"/>
                              </w:trPr>
                              <w:tc>
                                <w:tcPr>
                                  <w:tcW w:w="5459" w:type="dxa"/>
                                  <w:gridSpan w:val="4"/>
                                  <w:tcBorders>
                                    <w:bottom w:val="nil"/>
                                  </w:tcBorders>
                                  <w:shd w:val="clear" w:color="auto" w:fill="D5E2BB"/>
                                </w:tcPr>
                                <w:p w14:paraId="43E97E60" w14:textId="77777777" w:rsidR="006C2C14" w:rsidRDefault="00AC26E2">
                                  <w:pPr>
                                    <w:pStyle w:val="TableParagraph"/>
                                    <w:spacing w:before="71"/>
                                    <w:ind w:left="144"/>
                                  </w:pPr>
                                  <w:r>
                                    <w:t>3.</w:t>
                                  </w:r>
                                  <w:r>
                                    <w:rPr>
                                      <w:spacing w:val="43"/>
                                    </w:rPr>
                                    <w:t xml:space="preserve">  </w:t>
                                  </w:r>
                                  <w:r>
                                    <w:t xml:space="preserve">BUILDING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INFORMATION</w:t>
                                  </w:r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FA2148B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5F3A80D2" w14:textId="77777777">
                              <w:trPr>
                                <w:trHeight w:hRule="exact" w:val="372"/>
                              </w:trPr>
                              <w:tc>
                                <w:tcPr>
                                  <w:tcW w:w="572" w:type="dxa"/>
                                  <w:vMerge w:val="restart"/>
                                  <w:tcBorders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7093B89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thickThinMediumGap" w:sz="3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83DD16E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vMerge w:val="restart"/>
                                  <w:tcBorders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69860EB" w14:textId="77777777" w:rsidR="006C2C14" w:rsidRDefault="00AC26E2">
                                  <w:pPr>
                                    <w:pStyle w:val="TableParagraph"/>
                                    <w:spacing w:before="149"/>
                                    <w:ind w:left="182"/>
                                  </w:pPr>
                                  <w:r>
                                    <w:t xml:space="preserve">New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Construction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CB103B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6EA3795E" w14:textId="77777777">
                              <w:trPr>
                                <w:trHeight w:hRule="exact" w:val="92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26CECE0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C83F7F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83890C1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15F6A2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57FFFCB6" w14:textId="77777777">
                              <w:trPr>
                                <w:trHeight w:hRule="exact" w:val="225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0740728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4354AF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vMerge w:val="restar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8149E89" w14:textId="77777777" w:rsidR="006C2C14" w:rsidRDefault="00AC26E2">
                                  <w:pPr>
                                    <w:pStyle w:val="TableParagraph"/>
                                    <w:spacing w:line="268" w:lineRule="exact"/>
                                    <w:ind w:left="182"/>
                                  </w:pPr>
                                  <w:r>
                                    <w:rPr>
                                      <w:spacing w:val="-4"/>
                                    </w:rPr>
                                    <w:t>Model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12A2E5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6C2C14" w14:paraId="682B7ACB" w14:textId="77777777">
                              <w:trPr>
                                <w:trHeight w:hRule="exact" w:val="82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28EC3F0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9FF7E4C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299CCE40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A14044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358932CE" w14:textId="77777777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712B4F4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3B4F478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vMerge w:val="restart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01374C9" w14:textId="77777777" w:rsidR="006C2C14" w:rsidRDefault="00AC26E2">
                                  <w:pPr>
                                    <w:pStyle w:val="TableParagraph"/>
                                    <w:ind w:left="182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Addition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743103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6C2C14" w14:paraId="7CFCED2B" w14:textId="77777777">
                              <w:trPr>
                                <w:trHeight w:hRule="exact" w:val="72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B6EE632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881F272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C3EB0A4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0B6A62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250B9E70" w14:textId="77777777">
                              <w:trPr>
                                <w:trHeight w:hRule="exact" w:val="246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0E2373F9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24D9EC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DC8EAA1" w14:textId="77777777" w:rsidR="006C2C14" w:rsidRDefault="00AC26E2">
                                  <w:pPr>
                                    <w:pStyle w:val="TableParagraph"/>
                                    <w:spacing w:line="226" w:lineRule="exact"/>
                                    <w:ind w:left="181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Rehabilitation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DE0FAA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6C2C14" w14:paraId="0DFD16CD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9C9F292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6BBA9B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6E2B7E8" w14:textId="77777777" w:rsidR="006C2C14" w:rsidRDefault="00AC26E2">
                                  <w:pPr>
                                    <w:pStyle w:val="TableParagraph"/>
                                    <w:spacing w:before="61" w:line="238" w:lineRule="exact"/>
                                    <w:ind w:left="181"/>
                                  </w:pPr>
                                  <w:r>
                                    <w:t>Building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Occupancy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Change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of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Use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2B612D4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72509F4C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1606A66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DEA02D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39B39F03" w14:textId="77777777" w:rsidR="006C2C14" w:rsidRDefault="00AC26E2">
                                  <w:pPr>
                                    <w:pStyle w:val="TableParagraph"/>
                                    <w:spacing w:before="51" w:line="248" w:lineRule="exact"/>
                                    <w:ind w:left="181"/>
                                  </w:pPr>
                                  <w:r>
                                    <w:rPr>
                                      <w:spacing w:val="-2"/>
                                    </w:rPr>
                                    <w:t>Duplex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E80690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4EF7E2EC" w14:textId="77777777">
                              <w:trPr>
                                <w:trHeight w:hRule="exact" w:val="317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9FC1069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60E51E6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E68E8E1" w14:textId="77777777" w:rsidR="006C2C14" w:rsidRDefault="00AC26E2">
                                  <w:pPr>
                                    <w:pStyle w:val="TableParagraph"/>
                                    <w:spacing w:before="42" w:line="256" w:lineRule="exact"/>
                                    <w:ind w:left="181"/>
                                  </w:pPr>
                                  <w:r>
                                    <w:rPr>
                                      <w:spacing w:val="-2"/>
                                    </w:rPr>
                                    <w:t>Townhouse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BAD130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40AA7666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6C95253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46804C8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58C4332" w14:textId="77777777" w:rsidR="006C2C14" w:rsidRDefault="00AC26E2">
                                  <w:pPr>
                                    <w:pStyle w:val="TableParagraph"/>
                                    <w:spacing w:before="31" w:line="268" w:lineRule="exact"/>
                                    <w:ind w:left="181"/>
                                  </w:pPr>
                                  <w:r>
                                    <w:t>Single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Family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Dwelling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0FACD80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28016E36" w14:textId="77777777">
                              <w:trPr>
                                <w:trHeight w:hRule="exact" w:val="317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68D0B28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BF1F125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90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BBCFCB3" w14:textId="77777777" w:rsidR="006C2C14" w:rsidRDefault="00AC26E2">
                                  <w:pPr>
                                    <w:pStyle w:val="TableParagraph"/>
                                    <w:spacing w:before="21"/>
                                    <w:ind w:left="181"/>
                                  </w:pPr>
                                  <w:r>
                                    <w:t>Single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Story</w:t>
                                  </w:r>
                                </w:p>
                              </w:tc>
                              <w:tc>
                                <w:tcPr>
                                  <w:tcW w:w="76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3713DA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C2C14" w14:paraId="79CD86BE" w14:textId="77777777">
                              <w:trPr>
                                <w:trHeight w:hRule="exact" w:val="316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9EDC331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6603C6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2" w:type="dxa"/>
                                  <w:gridSpan w:val="3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11AB75A9" w14:textId="77777777" w:rsidR="006C2C14" w:rsidRDefault="00AC26E2">
                                  <w:pPr>
                                    <w:pStyle w:val="TableParagraph"/>
                                    <w:spacing w:before="13"/>
                                    <w:ind w:left="181"/>
                                  </w:pPr>
                                  <w:r>
                                    <w:t>Two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Story</w:t>
                                  </w:r>
                                </w:p>
                              </w:tc>
                            </w:tr>
                            <w:tr w:rsidR="006C2C14" w14:paraId="2104C044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CB7299F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C4A9AD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2" w:type="dxa"/>
                                  <w:gridSpan w:val="3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08AE47CA" w14:textId="77777777" w:rsidR="006C2C14" w:rsidRDefault="00AC26E2">
                                  <w:pPr>
                                    <w:pStyle w:val="TableParagraph"/>
                                    <w:spacing w:before="3"/>
                                    <w:ind w:left="181"/>
                                  </w:pPr>
                                  <w:r>
                                    <w:t>Three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Story</w:t>
                                  </w:r>
                                </w:p>
                              </w:tc>
                            </w:tr>
                            <w:tr w:rsidR="006C2C14" w14:paraId="4B5D5798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4E50A6CD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1BE5DC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2" w:type="dxa"/>
                                  <w:gridSpan w:val="3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544DE52A" w14:textId="77777777" w:rsidR="006C2C14" w:rsidRDefault="00AC26E2">
                                  <w:pPr>
                                    <w:pStyle w:val="TableParagraph"/>
                                    <w:spacing w:line="262" w:lineRule="exact"/>
                                    <w:ind w:left="181"/>
                                  </w:pPr>
                                  <w:r>
                                    <w:rPr>
                                      <w:spacing w:val="-2"/>
                                    </w:rPr>
                                    <w:t>Multi-Story</w:t>
                                  </w:r>
                                </w:p>
                              </w:tc>
                            </w:tr>
                            <w:tr w:rsidR="006C2C14" w14:paraId="615C7B7C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57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6F64C2B" w14:textId="77777777" w:rsidR="006C2C14" w:rsidRDefault="006C2C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D4E151" w14:textId="77777777" w:rsidR="006C2C14" w:rsidRDefault="006C2C1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2" w:type="dxa"/>
                                  <w:gridSpan w:val="3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1ED4B625" w14:textId="77777777" w:rsidR="006C2C14" w:rsidRDefault="00AC26E2">
                                  <w:pPr>
                                    <w:pStyle w:val="TableParagraph"/>
                                    <w:spacing w:line="253" w:lineRule="exact"/>
                                    <w:ind w:left="181"/>
                                  </w:pPr>
                                  <w:r>
                                    <w:t>Assisted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Living/Elderly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Housing</w:t>
                                  </w:r>
                                </w:p>
                              </w:tc>
                            </w:tr>
                          </w:tbl>
                          <w:p w14:paraId="33FA4047" w14:textId="77777777" w:rsidR="006C2C14" w:rsidRDefault="006C2C1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6C9873" id="Textbox 30" o:spid="_x0000_s1028" type="#_x0000_t202" style="position:absolute;left:0;text-align:left;margin-left:70.85pt;margin-top:18.6pt;width:306.2pt;height:229.55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2"/>
                        <w:gridCol w:w="763"/>
                        <w:gridCol w:w="3890"/>
                        <w:gridCol w:w="234"/>
                        <w:gridCol w:w="528"/>
                      </w:tblGrid>
                      <w:tr w:rsidR="006C2C14" w14:paraId="37FB1960" w14:textId="77777777">
                        <w:trPr>
                          <w:trHeight w:hRule="exact" w:val="390"/>
                        </w:trPr>
                        <w:tc>
                          <w:tcPr>
                            <w:tcW w:w="5459" w:type="dxa"/>
                            <w:gridSpan w:val="4"/>
                            <w:tcBorders>
                              <w:bottom w:val="nil"/>
                            </w:tcBorders>
                            <w:shd w:val="clear" w:color="auto" w:fill="D5E2BB"/>
                          </w:tcPr>
                          <w:p w14:paraId="43E97E60" w14:textId="77777777" w:rsidR="006C2C14" w:rsidRDefault="00AC26E2">
                            <w:pPr>
                              <w:pStyle w:val="TableParagraph"/>
                              <w:spacing w:before="71"/>
                              <w:ind w:left="144"/>
                            </w:pPr>
                            <w:r>
                              <w:t>3.</w:t>
                            </w:r>
                            <w:r>
                              <w:rPr>
                                <w:spacing w:val="43"/>
                              </w:rPr>
                              <w:t xml:space="preserve">  </w:t>
                            </w:r>
                            <w:r>
                              <w:t xml:space="preserve">BUILDING </w:t>
                            </w:r>
                            <w:r>
                              <w:rPr>
                                <w:spacing w:val="-2"/>
                              </w:rPr>
                              <w:t>INFORMATION</w:t>
                            </w:r>
                          </w:p>
                        </w:tc>
                        <w:tc>
                          <w:tcPr>
                            <w:tcW w:w="528" w:type="dxa"/>
                            <w:tcBorders>
                              <w:top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6FA2148B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5F3A80D2" w14:textId="77777777">
                        <w:trPr>
                          <w:trHeight w:hRule="exact" w:val="372"/>
                        </w:trPr>
                        <w:tc>
                          <w:tcPr>
                            <w:tcW w:w="572" w:type="dxa"/>
                            <w:vMerge w:val="restart"/>
                            <w:tcBorders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37093B89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thickThinMediumGap" w:sz="3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83DD16E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vMerge w:val="restart"/>
                            <w:tcBorders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769860EB" w14:textId="77777777" w:rsidR="006C2C14" w:rsidRDefault="00AC26E2">
                            <w:pPr>
                              <w:pStyle w:val="TableParagraph"/>
                              <w:spacing w:before="149"/>
                              <w:ind w:left="182"/>
                            </w:pPr>
                            <w:r>
                              <w:t xml:space="preserve">New </w:t>
                            </w:r>
                            <w:r>
                              <w:rPr>
                                <w:spacing w:val="-2"/>
                              </w:rPr>
                              <w:t>Construction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CB103B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6EA3795E" w14:textId="77777777">
                        <w:trPr>
                          <w:trHeight w:hRule="exact" w:val="92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626CECE0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C83F7F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283890C1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15F6A2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57FFFCB6" w14:textId="77777777">
                        <w:trPr>
                          <w:trHeight w:hRule="exact" w:val="225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10740728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4354AF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vMerge w:val="restar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08149E89" w14:textId="77777777" w:rsidR="006C2C14" w:rsidRDefault="00AC26E2">
                            <w:pPr>
                              <w:pStyle w:val="TableParagraph"/>
                              <w:spacing w:line="268" w:lineRule="exact"/>
                              <w:ind w:left="182"/>
                            </w:pPr>
                            <w:r>
                              <w:rPr>
                                <w:spacing w:val="-4"/>
                              </w:rPr>
                              <w:t>Model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A12A2E5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6C2C14" w14:paraId="682B7ACB" w14:textId="77777777">
                        <w:trPr>
                          <w:trHeight w:hRule="exact" w:val="82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128EC3F0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9FF7E4C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299CCE40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A14044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358932CE" w14:textId="77777777">
                        <w:trPr>
                          <w:trHeight w:hRule="exact" w:val="236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6712B4F4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3B4F478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vMerge w:val="restart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601374C9" w14:textId="77777777" w:rsidR="006C2C14" w:rsidRDefault="00AC26E2">
                            <w:pPr>
                              <w:pStyle w:val="TableParagraph"/>
                              <w:ind w:left="182"/>
                            </w:pPr>
                            <w:r>
                              <w:rPr>
                                <w:spacing w:val="-2"/>
                              </w:rPr>
                              <w:t>Addition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5743103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6C2C14" w14:paraId="7CFCED2B" w14:textId="77777777">
                        <w:trPr>
                          <w:trHeight w:hRule="exact" w:val="72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6B6EE632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881F272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4C3EB0A4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2" w:type="dxa"/>
                            <w:gridSpan w:val="2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C0B6A62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250B9E70" w14:textId="77777777">
                        <w:trPr>
                          <w:trHeight w:hRule="exact" w:val="246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0E2373F9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124D9EC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7DC8EAA1" w14:textId="77777777" w:rsidR="006C2C14" w:rsidRDefault="00AC26E2">
                            <w:pPr>
                              <w:pStyle w:val="TableParagraph"/>
                              <w:spacing w:line="226" w:lineRule="exact"/>
                              <w:ind w:left="181"/>
                            </w:pPr>
                            <w:r>
                              <w:rPr>
                                <w:spacing w:val="-2"/>
                              </w:rPr>
                              <w:t>Rehabilitation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DE0FAA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6C2C14" w14:paraId="0DFD16CD" w14:textId="77777777">
                        <w:trPr>
                          <w:trHeight w:hRule="exact" w:val="319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49C9F292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36BBA9B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36E2B7E8" w14:textId="77777777" w:rsidR="006C2C14" w:rsidRDefault="00AC26E2">
                            <w:pPr>
                              <w:pStyle w:val="TableParagraph"/>
                              <w:spacing w:before="61" w:line="238" w:lineRule="exact"/>
                              <w:ind w:left="181"/>
                            </w:pPr>
                            <w:r>
                              <w:t>Building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Occupancy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Change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Use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2B612D4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72509F4C" w14:textId="77777777">
                        <w:trPr>
                          <w:trHeight w:hRule="exact" w:val="319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41606A66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ADEA02D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39B39F03" w14:textId="77777777" w:rsidR="006C2C14" w:rsidRDefault="00AC26E2">
                            <w:pPr>
                              <w:pStyle w:val="TableParagraph"/>
                              <w:spacing w:before="51" w:line="248" w:lineRule="exact"/>
                              <w:ind w:left="181"/>
                            </w:pPr>
                            <w:r>
                              <w:rPr>
                                <w:spacing w:val="-2"/>
                              </w:rPr>
                              <w:t>Duplex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AE80690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4EF7E2EC" w14:textId="77777777">
                        <w:trPr>
                          <w:trHeight w:hRule="exact" w:val="317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19FC1069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60E51E6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1E68E8E1" w14:textId="77777777" w:rsidR="006C2C14" w:rsidRDefault="00AC26E2">
                            <w:pPr>
                              <w:pStyle w:val="TableParagraph"/>
                              <w:spacing w:before="42" w:line="256" w:lineRule="exact"/>
                              <w:ind w:left="181"/>
                            </w:pPr>
                            <w:r>
                              <w:rPr>
                                <w:spacing w:val="-2"/>
                              </w:rPr>
                              <w:t>Townhouse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BAD130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40AA7666" w14:textId="77777777">
                        <w:trPr>
                          <w:trHeight w:hRule="exact" w:val="319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16C95253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46804C8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658C4332" w14:textId="77777777" w:rsidR="006C2C14" w:rsidRDefault="00AC26E2">
                            <w:pPr>
                              <w:pStyle w:val="TableParagraph"/>
                              <w:spacing w:before="31" w:line="268" w:lineRule="exact"/>
                              <w:ind w:left="181"/>
                            </w:pPr>
                            <w:r>
                              <w:t>Single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Family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Dwelling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0FACD80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28016E36" w14:textId="77777777">
                        <w:trPr>
                          <w:trHeight w:hRule="exact" w:val="317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668D0B28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BF1F125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890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1BBCFCB3" w14:textId="77777777" w:rsidR="006C2C14" w:rsidRDefault="00AC26E2">
                            <w:pPr>
                              <w:pStyle w:val="TableParagraph"/>
                              <w:spacing w:before="21"/>
                              <w:ind w:left="181"/>
                            </w:pPr>
                            <w:r>
                              <w:t>Single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Story</w:t>
                            </w:r>
                          </w:p>
                        </w:tc>
                        <w:tc>
                          <w:tcPr>
                            <w:tcW w:w="762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C3713DA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C2C14" w14:paraId="79CD86BE" w14:textId="77777777">
                        <w:trPr>
                          <w:trHeight w:hRule="exact" w:val="316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59EDC331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6603C6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52" w:type="dxa"/>
                            <w:gridSpan w:val="3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</w:tcPr>
                          <w:p w14:paraId="11AB75A9" w14:textId="77777777" w:rsidR="006C2C14" w:rsidRDefault="00AC26E2">
                            <w:pPr>
                              <w:pStyle w:val="TableParagraph"/>
                              <w:spacing w:before="13"/>
                              <w:ind w:left="181"/>
                            </w:pPr>
                            <w:r>
                              <w:t>Two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Story</w:t>
                            </w:r>
                          </w:p>
                        </w:tc>
                      </w:tr>
                      <w:tr w:rsidR="006C2C14" w14:paraId="2104C044" w14:textId="77777777">
                        <w:trPr>
                          <w:trHeight w:hRule="exact" w:val="319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5CB7299F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9C4A9AD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52" w:type="dxa"/>
                            <w:gridSpan w:val="3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</w:tcPr>
                          <w:p w14:paraId="08AE47CA" w14:textId="77777777" w:rsidR="006C2C14" w:rsidRDefault="00AC26E2">
                            <w:pPr>
                              <w:pStyle w:val="TableParagraph"/>
                              <w:spacing w:before="3"/>
                              <w:ind w:left="181"/>
                            </w:pPr>
                            <w:r>
                              <w:t>Three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Story</w:t>
                            </w:r>
                          </w:p>
                        </w:tc>
                      </w:tr>
                      <w:tr w:rsidR="006C2C14" w14:paraId="4B5D5798" w14:textId="77777777">
                        <w:trPr>
                          <w:trHeight w:hRule="exact" w:val="319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4E50A6CD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1BE5DC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52" w:type="dxa"/>
                            <w:gridSpan w:val="3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</w:tcPr>
                          <w:p w14:paraId="544DE52A" w14:textId="77777777" w:rsidR="006C2C14" w:rsidRDefault="00AC26E2">
                            <w:pPr>
                              <w:pStyle w:val="TableParagraph"/>
                              <w:spacing w:line="262" w:lineRule="exact"/>
                              <w:ind w:left="181"/>
                            </w:pPr>
                            <w:r>
                              <w:rPr>
                                <w:spacing w:val="-2"/>
                              </w:rPr>
                              <w:t>Multi-Story</w:t>
                            </w:r>
                          </w:p>
                        </w:tc>
                      </w:tr>
                      <w:tr w:rsidR="006C2C14" w14:paraId="615C7B7C" w14:textId="77777777">
                        <w:trPr>
                          <w:trHeight w:hRule="exact" w:val="319"/>
                        </w:trPr>
                        <w:tc>
                          <w:tcPr>
                            <w:tcW w:w="57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000000"/>
                            </w:tcBorders>
                          </w:tcPr>
                          <w:p w14:paraId="56F64C2B" w14:textId="77777777" w:rsidR="006C2C14" w:rsidRDefault="006C2C1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1D4E151" w14:textId="77777777" w:rsidR="006C2C14" w:rsidRDefault="006C2C1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4652" w:type="dxa"/>
                            <w:gridSpan w:val="3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nil"/>
                            </w:tcBorders>
                          </w:tcPr>
                          <w:p w14:paraId="1ED4B625" w14:textId="77777777" w:rsidR="006C2C14" w:rsidRDefault="00AC26E2">
                            <w:pPr>
                              <w:pStyle w:val="TableParagraph"/>
                              <w:spacing w:line="253" w:lineRule="exact"/>
                              <w:ind w:left="181"/>
                            </w:pPr>
                            <w:r>
                              <w:t>Assisted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Living/Elderly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Housing</w:t>
                            </w:r>
                          </w:p>
                        </w:tc>
                      </w:tr>
                    </w:tbl>
                    <w:p w14:paraId="33FA4047" w14:textId="77777777" w:rsidR="006C2C14" w:rsidRDefault="006C2C1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Please</w:t>
      </w:r>
      <w:r>
        <w:rPr>
          <w:spacing w:val="-4"/>
        </w:rPr>
        <w:t xml:space="preserve"> </w:t>
      </w:r>
      <w:r>
        <w:t>place</w:t>
      </w:r>
      <w:r>
        <w:rPr>
          <w:spacing w:val="-4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“X”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box</w:t>
      </w:r>
      <w:r>
        <w:rPr>
          <w:spacing w:val="-3"/>
        </w:rPr>
        <w:t xml:space="preserve"> </w:t>
      </w:r>
      <w:r>
        <w:t>next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types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construction</w:t>
      </w:r>
      <w:r>
        <w:rPr>
          <w:spacing w:val="-3"/>
        </w:rPr>
        <w:t xml:space="preserve"> </w:t>
      </w:r>
      <w:r>
        <w:t>applicable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development:</w:t>
      </w:r>
    </w:p>
    <w:p w14:paraId="72DF68D0" w14:textId="77777777" w:rsidR="006C2C14" w:rsidRDefault="006C2C14">
      <w:pPr>
        <w:pStyle w:val="BodyText"/>
      </w:pPr>
    </w:p>
    <w:p w14:paraId="7FC4D783" w14:textId="77777777" w:rsidR="006C2C14" w:rsidRDefault="006C2C14">
      <w:pPr>
        <w:pStyle w:val="BodyText"/>
        <w:spacing w:before="120"/>
      </w:pPr>
    </w:p>
    <w:p w14:paraId="3D8CC8C8" w14:textId="77777777" w:rsidR="006C2C14" w:rsidRDefault="00AC26E2">
      <w:pPr>
        <w:pStyle w:val="BodyText"/>
        <w:spacing w:line="276" w:lineRule="auto"/>
        <w:ind w:left="6577" w:right="782"/>
      </w:pP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140EE30D" wp14:editId="1A292FDC">
                <wp:simplePos x="0" y="0"/>
                <wp:positionH relativeFrom="page">
                  <wp:posOffset>1374647</wp:posOffset>
                </wp:positionH>
                <wp:positionV relativeFrom="paragraph">
                  <wp:posOffset>84818</wp:posOffset>
                </wp:positionV>
                <wp:extent cx="347980" cy="952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D2B85" id="Graphic 31" o:spid="_x0000_s1026" style="position:absolute;margin-left:108.25pt;margin-top:6.7pt;width:27.4pt;height:.7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gx3mH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391DBEFF" wp14:editId="45351FB1">
                <wp:simplePos x="0" y="0"/>
                <wp:positionH relativeFrom="page">
                  <wp:posOffset>1374647</wp:posOffset>
                </wp:positionH>
                <wp:positionV relativeFrom="paragraph">
                  <wp:posOffset>287510</wp:posOffset>
                </wp:positionV>
                <wp:extent cx="347980" cy="952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39F5C" id="Graphic 32" o:spid="_x0000_s1026" style="position:absolute;margin-left:108.25pt;margin-top:22.65pt;width:27.4pt;height:.7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Gkdm8/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220DA816" wp14:editId="00F62538">
                <wp:simplePos x="0" y="0"/>
                <wp:positionH relativeFrom="page">
                  <wp:posOffset>1374647</wp:posOffset>
                </wp:positionH>
                <wp:positionV relativeFrom="paragraph">
                  <wp:posOffset>490202</wp:posOffset>
                </wp:positionV>
                <wp:extent cx="347980" cy="9525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63213C" id="Graphic 33" o:spid="_x0000_s1026" style="position:absolute;margin-left:108.25pt;margin-top:38.6pt;width:27.4pt;height:.7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K6+6+z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7DFE84EB" wp14:editId="283E38B0">
                <wp:simplePos x="0" y="0"/>
                <wp:positionH relativeFrom="page">
                  <wp:posOffset>1374647</wp:posOffset>
                </wp:positionH>
                <wp:positionV relativeFrom="paragraph">
                  <wp:posOffset>692894</wp:posOffset>
                </wp:positionV>
                <wp:extent cx="347980" cy="9525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C4CD4" id="Graphic 34" o:spid="_x0000_s1026" style="position:absolute;margin-left:108.25pt;margin-top:54.55pt;width:27.4pt;height:.75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O1Wcaz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76118CFA" wp14:editId="1A5A593F">
                <wp:simplePos x="0" y="0"/>
                <wp:positionH relativeFrom="page">
                  <wp:posOffset>1374647</wp:posOffset>
                </wp:positionH>
                <wp:positionV relativeFrom="paragraph">
                  <wp:posOffset>894062</wp:posOffset>
                </wp:positionV>
                <wp:extent cx="347980" cy="9525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C8865" id="Graphic 35" o:spid="_x0000_s1026" style="position:absolute;margin-left:108.25pt;margin-top:70.4pt;width:27.4pt;height:.7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A6//FL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171E7445" wp14:editId="065F3F41">
                <wp:simplePos x="0" y="0"/>
                <wp:positionH relativeFrom="page">
                  <wp:posOffset>1374647</wp:posOffset>
                </wp:positionH>
                <wp:positionV relativeFrom="paragraph">
                  <wp:posOffset>1096754</wp:posOffset>
                </wp:positionV>
                <wp:extent cx="347980" cy="9525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7B734" id="Graphic 36" o:spid="_x0000_s1026" style="position:absolute;margin-left:108.25pt;margin-top:86.35pt;width:27.4pt;height:.75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L8FTIH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0F0A5F55" wp14:editId="1BF7F4A2">
                <wp:simplePos x="0" y="0"/>
                <wp:positionH relativeFrom="page">
                  <wp:posOffset>1374647</wp:posOffset>
                </wp:positionH>
                <wp:positionV relativeFrom="paragraph">
                  <wp:posOffset>1299446</wp:posOffset>
                </wp:positionV>
                <wp:extent cx="347980" cy="9525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D7128" id="Graphic 37" o:spid="_x0000_s1026" style="position:absolute;margin-left:108.25pt;margin-top:102.3pt;width:27.4pt;height:.7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DFTRm74QAAAAsBAAAPAAAAAAAAAAAAAAAAAHwEAABkcnMvZG93&#10;bnJldi54bWxQSwUGAAAAAAQABADzAAAAigUAAAAA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12709989" wp14:editId="04BED678">
                <wp:simplePos x="0" y="0"/>
                <wp:positionH relativeFrom="page">
                  <wp:posOffset>1374647</wp:posOffset>
                </wp:positionH>
                <wp:positionV relativeFrom="paragraph">
                  <wp:posOffset>1502138</wp:posOffset>
                </wp:positionV>
                <wp:extent cx="347980" cy="9525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1F3DF" id="Graphic 38" o:spid="_x0000_s1026" style="position:absolute;margin-left:108.25pt;margin-top:118.3pt;width:27.4pt;height:.7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A/ZQTK4QAAAAsBAAAPAAAAAAAAAAAAAAAAAHwEAABkcnMvZG93&#10;bnJldi54bWxQSwUGAAAAAAQABADzAAAAigUAAAAA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283667D4" wp14:editId="4A39E643">
                <wp:simplePos x="0" y="0"/>
                <wp:positionH relativeFrom="page">
                  <wp:posOffset>1374647</wp:posOffset>
                </wp:positionH>
                <wp:positionV relativeFrom="paragraph">
                  <wp:posOffset>1704831</wp:posOffset>
                </wp:positionV>
                <wp:extent cx="347980" cy="952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B35BB" id="Graphic 39" o:spid="_x0000_s1026" style="position:absolute;margin-left:108.25pt;margin-top:134.25pt;width:27.4pt;height:.75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BrRyEv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2A4385A9" wp14:editId="7B6B7EC1">
                <wp:simplePos x="0" y="0"/>
                <wp:positionH relativeFrom="page">
                  <wp:posOffset>4329684</wp:posOffset>
                </wp:positionH>
                <wp:positionV relativeFrom="paragraph">
                  <wp:posOffset>87866</wp:posOffset>
                </wp:positionV>
                <wp:extent cx="347980" cy="952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CD4DA" id="Graphic 40" o:spid="_x0000_s1026" style="position:absolute;margin-left:340.9pt;margin-top:6.9pt;width:27.4pt;height:.75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65EAB490" wp14:editId="781DDB4A">
                <wp:simplePos x="0" y="0"/>
                <wp:positionH relativeFrom="page">
                  <wp:posOffset>4329684</wp:posOffset>
                </wp:positionH>
                <wp:positionV relativeFrom="paragraph">
                  <wp:posOffset>289034</wp:posOffset>
                </wp:positionV>
                <wp:extent cx="347980" cy="952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7914D" id="Graphic 41" o:spid="_x0000_s1026" style="position:absolute;margin-left:340.9pt;margin-top:22.75pt;width:27.4pt;height:.7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HnrnmbgAAAACQ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2C72A410" wp14:editId="450CCF28">
                <wp:simplePos x="0" y="0"/>
                <wp:positionH relativeFrom="page">
                  <wp:posOffset>4329684</wp:posOffset>
                </wp:positionH>
                <wp:positionV relativeFrom="paragraph">
                  <wp:posOffset>491726</wp:posOffset>
                </wp:positionV>
                <wp:extent cx="347980" cy="952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FC8FF" id="Graphic 42" o:spid="_x0000_s1026" style="position:absolute;margin-left:340.9pt;margin-top:38.7pt;width:27.4pt;height:.7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DreFW94QAAAAkBAAAPAAAAAAAAAAAAAAAAAHwEAABkcnMvZG93&#10;bnJldi54bWxQSwUGAAAAAAQABADzAAAAigUAAAAA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1774071A" wp14:editId="5941348E">
                <wp:simplePos x="0" y="0"/>
                <wp:positionH relativeFrom="page">
                  <wp:posOffset>4329684</wp:posOffset>
                </wp:positionH>
                <wp:positionV relativeFrom="paragraph">
                  <wp:posOffset>694418</wp:posOffset>
                </wp:positionV>
                <wp:extent cx="347980" cy="9525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75419" id="Graphic 43" o:spid="_x0000_s1026" style="position:absolute;margin-left:340.9pt;margin-top:54.7pt;width:27.4pt;height:.7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O5pIL3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358A09B2" wp14:editId="0BA2D0E7">
                <wp:simplePos x="0" y="0"/>
                <wp:positionH relativeFrom="page">
                  <wp:posOffset>4329684</wp:posOffset>
                </wp:positionH>
                <wp:positionV relativeFrom="paragraph">
                  <wp:posOffset>897110</wp:posOffset>
                </wp:positionV>
                <wp:extent cx="347980" cy="9525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C84F6" id="Graphic 44" o:spid="_x0000_s1026" style="position:absolute;margin-left:340.9pt;margin-top:70.65pt;width:27.4pt;height:.75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LOjKU/gAAAACwEAAA8AAAAAAAAAAAAAAAAAfAQAAGRycy9kb3du&#10;cmV2LnhtbFBLBQYAAAAABAAEAPMAAACJBQAAAAA=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0034DC3A" wp14:editId="06F15A4A">
                <wp:simplePos x="0" y="0"/>
                <wp:positionH relativeFrom="page">
                  <wp:posOffset>4329684</wp:posOffset>
                </wp:positionH>
                <wp:positionV relativeFrom="paragraph">
                  <wp:posOffset>1099802</wp:posOffset>
                </wp:positionV>
                <wp:extent cx="347980" cy="9525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406B5" id="Graphic 45" o:spid="_x0000_s1026" style="position:absolute;margin-left:340.9pt;margin-top:86.6pt;width:27.4pt;height:.75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Aq3IBg4QAAAAsBAAAPAAAAAAAAAAAAAAAAAHwEAABkcnMvZG93&#10;bnJldi54bWxQSwUGAAAAAAQABADzAAAAigUAAAAA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74218BB8" wp14:editId="45F9FAF5">
                <wp:simplePos x="0" y="0"/>
                <wp:positionH relativeFrom="page">
                  <wp:posOffset>4329684</wp:posOffset>
                </wp:positionH>
                <wp:positionV relativeFrom="paragraph">
                  <wp:posOffset>1302494</wp:posOffset>
                </wp:positionV>
                <wp:extent cx="347980" cy="9525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51A00" id="Graphic 46" o:spid="_x0000_s1026" style="position:absolute;margin-left:340.9pt;margin-top:102.55pt;width:27.4pt;height:.75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DeuvD04QAAAAsBAAAPAAAAAAAAAAAAAAAAAHwEAABkcnMvZG93&#10;bnJldi54bWxQSwUGAAAAAAQABADzAAAAigUAAAAA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221D73EE" wp14:editId="5EF52CA7">
                <wp:simplePos x="0" y="0"/>
                <wp:positionH relativeFrom="page">
                  <wp:posOffset>4329684</wp:posOffset>
                </wp:positionH>
                <wp:positionV relativeFrom="paragraph">
                  <wp:posOffset>1505186</wp:posOffset>
                </wp:positionV>
                <wp:extent cx="347980" cy="9525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302FF" id="Graphic 47" o:spid="_x0000_s1026" style="position:absolute;margin-left:340.9pt;margin-top:118.5pt;width:27.4pt;height:.7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CSA0um4QAAAAsBAAAPAAAAAAAAAAAAAAAAAHwEAABkcnMvZG93&#10;bnJldi54bWxQSwUGAAAAAAQABADzAAAAigUAAAAA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7EBEEF89" wp14:editId="7DF8580C">
                <wp:simplePos x="0" y="0"/>
                <wp:positionH relativeFrom="page">
                  <wp:posOffset>4329684</wp:posOffset>
                </wp:positionH>
                <wp:positionV relativeFrom="paragraph">
                  <wp:posOffset>1706354</wp:posOffset>
                </wp:positionV>
                <wp:extent cx="347980" cy="9525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45DD9" id="Graphic 48" o:spid="_x0000_s1026" style="position:absolute;margin-left:340.9pt;margin-top:134.35pt;width:27.4pt;height:.7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D5F4BZ4QAAAAsBAAAPAAAAAAAAAAAAAAAAAHwEAABkcnMvZG93&#10;bnJldi54bWxQSwUGAAAAAAQABADzAAAAigUAAAAA&#10;" path="m347472,l,,,9144r347472,l347472,xe" fillcolor="black" stroked="f">
                <v:path arrowok="t"/>
                <w10:wrap anchorx="page"/>
              </v:shape>
            </w:pict>
          </mc:Fallback>
        </mc:AlternateContent>
      </w:r>
      <w:r>
        <w:t>Number of Efficiency Units Number of 1-Bedroom Units Number of 2-Bedroom Units Number of 3-Bedroom Units Number of 4-Bedroom Units Number of 5-Bedroom Units Number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proofErr w:type="gramStart"/>
      <w:r>
        <w:t>A</w:t>
      </w:r>
      <w:proofErr w:type="gramEnd"/>
      <w:r>
        <w:rPr>
          <w:spacing w:val="-7"/>
        </w:rPr>
        <w:t xml:space="preserve"> </w:t>
      </w:r>
      <w:r>
        <w:t>Accessible</w:t>
      </w:r>
      <w:r>
        <w:rPr>
          <w:spacing w:val="-6"/>
        </w:rPr>
        <w:t xml:space="preserve"> </w:t>
      </w:r>
      <w:r>
        <w:t>Units Number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B</w:t>
      </w:r>
      <w:r>
        <w:rPr>
          <w:spacing w:val="-7"/>
        </w:rPr>
        <w:t xml:space="preserve"> </w:t>
      </w:r>
      <w:r>
        <w:t>Accessible</w:t>
      </w:r>
      <w:r>
        <w:rPr>
          <w:spacing w:val="-4"/>
        </w:rPr>
        <w:t xml:space="preserve"> </w:t>
      </w:r>
      <w:r>
        <w:t>Units Number of Fully Accessible Units</w:t>
      </w:r>
    </w:p>
    <w:p w14:paraId="5CFF74CD" w14:textId="77777777" w:rsidR="006C2C14" w:rsidRDefault="00AC26E2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B56B92C" wp14:editId="090AADB8">
                <wp:simplePos x="0" y="0"/>
                <wp:positionH relativeFrom="page">
                  <wp:posOffset>1374647</wp:posOffset>
                </wp:positionH>
                <wp:positionV relativeFrom="paragraph">
                  <wp:posOffset>142514</wp:posOffset>
                </wp:positionV>
                <wp:extent cx="347980" cy="9525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8A85F" id="Graphic 49" o:spid="_x0000_s1026" style="position:absolute;margin-left:108.25pt;margin-top:11.2pt;width:27.4pt;height:.7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" path="m347472,l,,,9144r347472,l347472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9B7326C" wp14:editId="04165D7D">
                <wp:simplePos x="0" y="0"/>
                <wp:positionH relativeFrom="page">
                  <wp:posOffset>1374647</wp:posOffset>
                </wp:positionH>
                <wp:positionV relativeFrom="paragraph">
                  <wp:posOffset>343682</wp:posOffset>
                </wp:positionV>
                <wp:extent cx="347980" cy="9525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F1039" id="Graphic 50" o:spid="_x0000_s1026" style="position:absolute;margin-left:108.25pt;margin-top:27.05pt;width:27.4pt;height:.7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D2AfZfgAAAACQEAAA8AAAAAAAAAAAAAAAAAfAQAAGRycy9kb3du&#10;cmV2LnhtbFBLBQYAAAAABAAEAPMAAACJBQAAAAA=&#10;" path="m347472,l,,,9144r347472,l347472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90D2873" wp14:editId="38D5ABC7">
                <wp:simplePos x="0" y="0"/>
                <wp:positionH relativeFrom="page">
                  <wp:posOffset>1374647</wp:posOffset>
                </wp:positionH>
                <wp:positionV relativeFrom="paragraph">
                  <wp:posOffset>546374</wp:posOffset>
                </wp:positionV>
                <wp:extent cx="347980" cy="9525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98B2A" id="Graphic 51" o:spid="_x0000_s1026" style="position:absolute;margin-left:108.25pt;margin-top:43pt;width:27.4pt;height:.7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" path="m347472,l,,,9144r347472,l347472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82BCFA0" wp14:editId="43C92144">
                <wp:simplePos x="0" y="0"/>
                <wp:positionH relativeFrom="page">
                  <wp:posOffset>1374647</wp:posOffset>
                </wp:positionH>
                <wp:positionV relativeFrom="paragraph">
                  <wp:posOffset>749066</wp:posOffset>
                </wp:positionV>
                <wp:extent cx="347980" cy="9525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9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980" h="9525">
                              <a:moveTo>
                                <a:pt x="3474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47472" y="9144"/>
                              </a:lnTo>
                              <a:lnTo>
                                <a:pt x="347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B3CF3" id="Graphic 52" o:spid="_x0000_s1026" style="position:absolute;margin-left:108.25pt;margin-top:59pt;width:27.4pt;height:.7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79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" path="m347472,l,,,9144r347472,l34747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F30B5A3" w14:textId="77777777" w:rsidR="006C2C14" w:rsidRDefault="006C2C14">
      <w:pPr>
        <w:pStyle w:val="BodyText"/>
        <w:spacing w:before="34"/>
        <w:rPr>
          <w:sz w:val="20"/>
        </w:rPr>
      </w:pPr>
    </w:p>
    <w:p w14:paraId="1AB50DE7" w14:textId="77777777" w:rsidR="006C2C14" w:rsidRDefault="006C2C14">
      <w:pPr>
        <w:pStyle w:val="BodyText"/>
        <w:spacing w:before="36"/>
        <w:rPr>
          <w:sz w:val="20"/>
        </w:rPr>
      </w:pPr>
    </w:p>
    <w:p w14:paraId="2EE308AC" w14:textId="77777777" w:rsidR="006C2C14" w:rsidRDefault="006C2C14">
      <w:pPr>
        <w:pStyle w:val="BodyText"/>
        <w:spacing w:before="36"/>
        <w:rPr>
          <w:sz w:val="20"/>
        </w:rPr>
      </w:pPr>
    </w:p>
    <w:p w14:paraId="56D07956" w14:textId="77777777" w:rsidR="006C2C14" w:rsidRDefault="006C2C14">
      <w:pPr>
        <w:pStyle w:val="BodyText"/>
        <w:rPr>
          <w:sz w:val="20"/>
        </w:rPr>
      </w:pPr>
    </w:p>
    <w:p w14:paraId="16CBC3B1" w14:textId="77777777" w:rsidR="006C2C14" w:rsidRDefault="006C2C14">
      <w:pPr>
        <w:pStyle w:val="BodyText"/>
        <w:rPr>
          <w:sz w:val="20"/>
        </w:rPr>
      </w:pPr>
    </w:p>
    <w:p w14:paraId="221F22E9" w14:textId="77777777" w:rsidR="006C2C14" w:rsidRDefault="006C2C14">
      <w:pPr>
        <w:pStyle w:val="BodyText"/>
        <w:rPr>
          <w:sz w:val="20"/>
        </w:rPr>
      </w:pPr>
    </w:p>
    <w:p w14:paraId="1F8B14AC" w14:textId="77777777" w:rsidR="006C2C14" w:rsidRDefault="00AC26E2">
      <w:pPr>
        <w:pStyle w:val="BodyText"/>
        <w:spacing w:before="6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60DF629" wp14:editId="30A94F2C">
                <wp:simplePos x="0" y="0"/>
                <wp:positionH relativeFrom="page">
                  <wp:posOffset>942975</wp:posOffset>
                </wp:positionH>
                <wp:positionV relativeFrom="paragraph">
                  <wp:posOffset>213942</wp:posOffset>
                </wp:positionV>
                <wp:extent cx="3467100" cy="247650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E376EB" w14:textId="77777777" w:rsidR="006C2C14" w:rsidRDefault="00AC26E2">
                            <w:pPr>
                              <w:spacing w:before="69"/>
                              <w:ind w:left="14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4.</w:t>
                            </w:r>
                            <w:r>
                              <w:rPr>
                                <w:color w:val="000000"/>
                                <w:spacing w:val="41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DEVELOPMENT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DESIGN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AMENITIES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DF629" id="Textbox 53" o:spid="_x0000_s1029" type="#_x0000_t202" style="position:absolute;margin-left:74.25pt;margin-top:16.85pt;width:273pt;height:19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" fillcolor="#d5e2bb">
                <v:path arrowok="t"/>
                <v:textbox inset="0,0,0,0">
                  <w:txbxContent>
                    <w:p w14:paraId="40E376EB" w14:textId="77777777" w:rsidR="006C2C14" w:rsidRDefault="00AC26E2">
                      <w:pPr>
                        <w:spacing w:before="69"/>
                        <w:ind w:left="14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4.</w:t>
                      </w:r>
                      <w:r>
                        <w:rPr>
                          <w:color w:val="000000"/>
                          <w:spacing w:val="41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DEVELOPMENT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DESIGN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AMENITIES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A4BDA9" w14:textId="77777777" w:rsidR="006C2C14" w:rsidRDefault="006C2C14">
      <w:pPr>
        <w:pStyle w:val="BodyText"/>
        <w:spacing w:before="166"/>
      </w:pPr>
    </w:p>
    <w:p w14:paraId="0C0CD88F" w14:textId="77777777" w:rsidR="006C2C14" w:rsidRDefault="00AC26E2">
      <w:pPr>
        <w:pStyle w:val="BodyText"/>
        <w:spacing w:line="276" w:lineRule="auto"/>
        <w:ind w:left="1079" w:right="857"/>
      </w:pPr>
      <w:r>
        <w:t>Please</w:t>
      </w:r>
      <w:r>
        <w:rPr>
          <w:spacing w:val="-2"/>
        </w:rPr>
        <w:t xml:space="preserve"> </w:t>
      </w:r>
      <w:r>
        <w:t>check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box</w:t>
      </w:r>
      <w:r>
        <w:rPr>
          <w:spacing w:val="-2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amenity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proofErr w:type="gramStart"/>
      <w:r>
        <w:t>development’s</w:t>
      </w:r>
      <w:proofErr w:type="gramEnd"/>
      <w:r>
        <w:rPr>
          <w:spacing w:val="-3"/>
        </w:rPr>
        <w:t xml:space="preserve"> </w:t>
      </w:r>
      <w:r>
        <w:t>amenities</w:t>
      </w:r>
      <w:r>
        <w:rPr>
          <w:spacing w:val="-5"/>
        </w:rPr>
        <w:t xml:space="preserve"> </w:t>
      </w:r>
      <w:r>
        <w:t>chosen</w:t>
      </w:r>
      <w:r>
        <w:rPr>
          <w:spacing w:val="-4"/>
        </w:rPr>
        <w:t xml:space="preserve"> </w:t>
      </w:r>
      <w:r>
        <w:t>for awarded points.</w:t>
      </w:r>
      <w:r>
        <w:rPr>
          <w:spacing w:val="40"/>
        </w:rPr>
        <w:t xml:space="preserve"> </w:t>
      </w:r>
      <w:r>
        <w:t>NOTE: Please Review the Definitions of each Feature, in Appendix H, for specific Requirements (If Any).</w:t>
      </w:r>
    </w:p>
    <w:p w14:paraId="63DCA975" w14:textId="77777777" w:rsidR="006C2C14" w:rsidRDefault="00AC26E2">
      <w:pPr>
        <w:pStyle w:val="BodyText"/>
        <w:spacing w:line="268" w:lineRule="exact"/>
        <w:ind w:left="1439"/>
      </w:pPr>
      <w:r>
        <w:t>NOTE:</w:t>
      </w:r>
      <w:r>
        <w:rPr>
          <w:spacing w:val="-5"/>
        </w:rPr>
        <w:t xml:space="preserve"> </w:t>
      </w:r>
      <w:r>
        <w:t>Specific</w:t>
      </w:r>
      <w:r>
        <w:rPr>
          <w:spacing w:val="-5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amenity</w:t>
      </w:r>
      <w:r>
        <w:rPr>
          <w:spacing w:val="-5"/>
        </w:rPr>
        <w:t xml:space="preserve"> </w:t>
      </w:r>
      <w:r>
        <w:t>(See</w:t>
      </w:r>
      <w:r>
        <w:rPr>
          <w:spacing w:val="-4"/>
        </w:rPr>
        <w:t xml:space="preserve"> </w:t>
      </w:r>
      <w:r>
        <w:t>definitions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Appendix</w:t>
      </w:r>
      <w:r>
        <w:rPr>
          <w:spacing w:val="-5"/>
        </w:rPr>
        <w:t xml:space="preserve"> G).</w:t>
      </w:r>
    </w:p>
    <w:p w14:paraId="235DE099" w14:textId="77777777" w:rsidR="006C2C14" w:rsidRDefault="006C2C14">
      <w:pPr>
        <w:pStyle w:val="BodyText"/>
        <w:spacing w:before="10"/>
        <w:rPr>
          <w:sz w:val="19"/>
        </w:rPr>
      </w:pPr>
    </w:p>
    <w:p w14:paraId="5ABABC27" w14:textId="77777777" w:rsidR="006C2C14" w:rsidRDefault="006C2C14">
      <w:pPr>
        <w:spacing w:line="248" w:lineRule="exact"/>
        <w:jc w:val="center"/>
        <w:sectPr w:rsidR="006C2C14">
          <w:pgSz w:w="12240" w:h="15840"/>
          <w:pgMar w:top="1220" w:right="680" w:bottom="1400" w:left="1080" w:header="770" w:footer="1216" w:gutter="0"/>
          <w:cols w:space="720"/>
        </w:sect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3420"/>
        <w:gridCol w:w="3420"/>
      </w:tblGrid>
      <w:tr w:rsidR="00DA752B" w:rsidRPr="00DA752B" w14:paraId="7F61537A" w14:textId="77777777" w:rsidTr="004511CE">
        <w:tc>
          <w:tcPr>
            <w:tcW w:w="10260" w:type="dxa"/>
            <w:gridSpan w:val="3"/>
            <w:shd w:val="clear" w:color="auto" w:fill="C5E0B3"/>
            <w:vAlign w:val="center"/>
          </w:tcPr>
          <w:p w14:paraId="1A420573" w14:textId="4FA592F6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b/>
              </w:rPr>
            </w:pPr>
            <w:r w:rsidRPr="00DA752B">
              <w:rPr>
                <w:rFonts w:cs="Times New Roman"/>
                <w:b/>
              </w:rPr>
              <w:lastRenderedPageBreak/>
              <w:t xml:space="preserve">Chart 1: Common Area </w:t>
            </w:r>
          </w:p>
          <w:p w14:paraId="71D7D05C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b/>
              </w:rPr>
            </w:pPr>
            <w:r w:rsidRPr="00DA752B">
              <w:rPr>
                <w:rFonts w:cs="Times New Roman"/>
                <w:b/>
              </w:rPr>
              <w:t>Total of 10 Amenities</w:t>
            </w:r>
          </w:p>
        </w:tc>
      </w:tr>
      <w:tr w:rsidR="00DA752B" w:rsidRPr="00DA752B" w14:paraId="27A8567B" w14:textId="77777777" w:rsidTr="004511CE">
        <w:trPr>
          <w:trHeight w:val="20"/>
        </w:trPr>
        <w:tc>
          <w:tcPr>
            <w:tcW w:w="3420" w:type="dxa"/>
            <w:shd w:val="clear" w:color="auto" w:fill="C5E0B3"/>
            <w:vAlign w:val="center"/>
          </w:tcPr>
          <w:p w14:paraId="53CC6B7A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b/>
              </w:rPr>
            </w:pPr>
            <w:r w:rsidRPr="00DA752B">
              <w:rPr>
                <w:rFonts w:cs="Times New Roman"/>
                <w:b/>
              </w:rPr>
              <w:t xml:space="preserve"> (A) Tenant Entertainment: </w:t>
            </w:r>
          </w:p>
          <w:p w14:paraId="64440068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b/>
              </w:rPr>
            </w:pPr>
            <w:r w:rsidRPr="00DA752B">
              <w:rPr>
                <w:rFonts w:cs="Times New Roman"/>
                <w:b/>
              </w:rPr>
              <w:t>Minimum of 2 Amenities</w:t>
            </w:r>
          </w:p>
        </w:tc>
        <w:tc>
          <w:tcPr>
            <w:tcW w:w="3420" w:type="dxa"/>
            <w:shd w:val="clear" w:color="auto" w:fill="C5E0B3"/>
            <w:vAlign w:val="center"/>
          </w:tcPr>
          <w:p w14:paraId="1FD094DD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b/>
                <w:color w:val="000000"/>
              </w:rPr>
            </w:pPr>
            <w:r w:rsidRPr="00DA752B">
              <w:rPr>
                <w:rFonts w:cs="Times New Roman"/>
                <w:b/>
                <w:color w:val="000000"/>
              </w:rPr>
              <w:t xml:space="preserve">(B) Common Area Convenience </w:t>
            </w:r>
          </w:p>
          <w:p w14:paraId="1FEB9829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b/>
                <w:color w:val="000000"/>
              </w:rPr>
            </w:pPr>
            <w:r w:rsidRPr="00DA752B">
              <w:rPr>
                <w:rFonts w:cs="Times New Roman"/>
                <w:b/>
                <w:color w:val="000000"/>
              </w:rPr>
              <w:t>Minimum of 2 Amenities</w:t>
            </w:r>
          </w:p>
        </w:tc>
        <w:tc>
          <w:tcPr>
            <w:tcW w:w="3420" w:type="dxa"/>
            <w:shd w:val="clear" w:color="auto" w:fill="C5E0B3"/>
            <w:vAlign w:val="center"/>
          </w:tcPr>
          <w:p w14:paraId="2C392760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b/>
              </w:rPr>
            </w:pPr>
            <w:r w:rsidRPr="00DA752B">
              <w:rPr>
                <w:rFonts w:cs="Times New Roman"/>
                <w:b/>
              </w:rPr>
              <w:t>(C) Common Area Architectural Minimum of 2 Amenities</w:t>
            </w:r>
          </w:p>
        </w:tc>
      </w:tr>
      <w:tr w:rsidR="00DA752B" w:rsidRPr="00DA752B" w14:paraId="486A2ADE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000A86E7" w14:textId="52BFC721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 xml:space="preserve">Playground </w:t>
            </w:r>
            <w:r w:rsidR="00E95433" w:rsidRPr="00E4012B">
              <w:rPr>
                <w:rFonts w:cs="Times New Roman"/>
                <w:sz w:val="20"/>
                <w:szCs w:val="20"/>
              </w:rPr>
              <w:t>is constructed</w:t>
            </w:r>
            <w:r w:rsidRPr="00E4012B">
              <w:rPr>
                <w:rFonts w:cs="Times New Roman"/>
                <w:sz w:val="20"/>
                <w:szCs w:val="20"/>
              </w:rPr>
              <w:t xml:space="preserve"> of cedar, Trex, or other long-lasting material with a minimum of three types of play equipment of appropriate type for the type and size of development.</w:t>
            </w:r>
          </w:p>
        </w:tc>
        <w:tc>
          <w:tcPr>
            <w:tcW w:w="3420" w:type="dxa"/>
            <w:vAlign w:val="center"/>
          </w:tcPr>
          <w:p w14:paraId="2EE5F3B5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Designated car wash facility with a water hose and vacuum, located away from vehicular traffic.</w:t>
            </w:r>
          </w:p>
        </w:tc>
        <w:tc>
          <w:tcPr>
            <w:tcW w:w="3420" w:type="dxa"/>
            <w:vAlign w:val="center"/>
          </w:tcPr>
          <w:p w14:paraId="46C32B8A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Multiple building designs (more than one architectural design for buildings at the development)</w:t>
            </w:r>
          </w:p>
        </w:tc>
      </w:tr>
      <w:tr w:rsidR="00DA752B" w:rsidRPr="00DA752B" w14:paraId="00F80E2D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2BFB6968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Bike racks, bike storage lockers, or secure interior bike storage room.  If bike racks, at least one rack must be placed at each individual building.</w:t>
            </w:r>
          </w:p>
        </w:tc>
        <w:tc>
          <w:tcPr>
            <w:tcW w:w="3420" w:type="dxa"/>
            <w:vAlign w:val="center"/>
          </w:tcPr>
          <w:p w14:paraId="67077DB1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Garage or covered carport for each unit</w:t>
            </w:r>
          </w:p>
        </w:tc>
        <w:tc>
          <w:tcPr>
            <w:tcW w:w="3420" w:type="dxa"/>
            <w:vAlign w:val="center"/>
          </w:tcPr>
          <w:p w14:paraId="256DD102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Multiple floor plans (more than one floor plan per unit size)</w:t>
            </w:r>
          </w:p>
        </w:tc>
      </w:tr>
      <w:tr w:rsidR="00DA752B" w:rsidRPr="00DA752B" w14:paraId="31D6D8B9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47447CA9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Designated garden area to include an area for the growing of vegetables</w:t>
            </w:r>
          </w:p>
        </w:tc>
        <w:tc>
          <w:tcPr>
            <w:tcW w:w="3420" w:type="dxa"/>
            <w:vAlign w:val="center"/>
          </w:tcPr>
          <w:p w14:paraId="296F2E99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Enclosed bus stop shelter located on property, reasonable in size for the development, and designed to meet ADA accessibility</w:t>
            </w:r>
          </w:p>
        </w:tc>
        <w:tc>
          <w:tcPr>
            <w:tcW w:w="3420" w:type="dxa"/>
            <w:vAlign w:val="center"/>
          </w:tcPr>
          <w:p w14:paraId="295B624C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Buildings constructed of steel frame</w:t>
            </w:r>
          </w:p>
        </w:tc>
      </w:tr>
      <w:tr w:rsidR="00DA752B" w:rsidRPr="00DA752B" w14:paraId="21F7C5DC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1A450641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Fenced-in dog walking area with a waste disposal container</w:t>
            </w:r>
          </w:p>
        </w:tc>
        <w:tc>
          <w:tcPr>
            <w:tcW w:w="3420" w:type="dxa"/>
            <w:vAlign w:val="center"/>
          </w:tcPr>
          <w:p w14:paraId="650DA54E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Onsite beauty salon/barber shop with at least one beauty bowl and hair care equipment.</w:t>
            </w:r>
          </w:p>
        </w:tc>
        <w:tc>
          <w:tcPr>
            <w:tcW w:w="3420" w:type="dxa"/>
            <w:vAlign w:val="center"/>
          </w:tcPr>
          <w:p w14:paraId="578B9C4B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Three-dimensional architectural roofing shingles with a 30-year warranty</w:t>
            </w:r>
          </w:p>
        </w:tc>
      </w:tr>
      <w:tr w:rsidR="00DA752B" w:rsidRPr="00DA752B" w14:paraId="7E178E4F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396E4FE1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Community room of reasonable size, complete with seating and table(s)</w:t>
            </w:r>
          </w:p>
        </w:tc>
        <w:tc>
          <w:tcPr>
            <w:tcW w:w="3420" w:type="dxa"/>
            <w:vAlign w:val="center"/>
          </w:tcPr>
          <w:p w14:paraId="57FB451A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Common area laundry facility of reasonable size in each building of a multifamily development OR in a community building in a development consisting of single-family homes, duplexes, triplexes, or townhomes</w:t>
            </w:r>
          </w:p>
        </w:tc>
        <w:tc>
          <w:tcPr>
            <w:tcW w:w="3420" w:type="dxa"/>
            <w:vAlign w:val="center"/>
          </w:tcPr>
          <w:p w14:paraId="5D96D288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Exterior made 100% of brick, stone, cement board, or insulated metal panels</w:t>
            </w:r>
          </w:p>
        </w:tc>
      </w:tr>
      <w:tr w:rsidR="00DA752B" w:rsidRPr="00DA752B" w14:paraId="47D0A5D2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68BB63E8" w14:textId="6F7F498B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 xml:space="preserve">Designated walking/jogging path at least ¼ mile long.  </w:t>
            </w:r>
            <w:r w:rsidR="00E95433" w:rsidRPr="00E4012B">
              <w:rPr>
                <w:rFonts w:cs="Times New Roman"/>
                <w:sz w:val="20"/>
                <w:szCs w:val="20"/>
              </w:rPr>
              <w:t>There must</w:t>
            </w:r>
            <w:r w:rsidRPr="00E4012B">
              <w:rPr>
                <w:rFonts w:cs="Times New Roman"/>
                <w:sz w:val="20"/>
                <w:szCs w:val="20"/>
              </w:rPr>
              <w:t xml:space="preserve"> be a separate path from required sidewalks or other required ADA accessible routes.  Must be ADA accessible.</w:t>
            </w:r>
          </w:p>
        </w:tc>
        <w:tc>
          <w:tcPr>
            <w:tcW w:w="3420" w:type="dxa"/>
            <w:vAlign w:val="center"/>
          </w:tcPr>
          <w:p w14:paraId="77F4BB2E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Onsite property manager (full or half-time) available during normal business hours.</w:t>
            </w:r>
          </w:p>
        </w:tc>
        <w:tc>
          <w:tcPr>
            <w:tcW w:w="3420" w:type="dxa"/>
            <w:vAlign w:val="center"/>
          </w:tcPr>
          <w:p w14:paraId="02BDD63D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Metal roof covering material or other long-lasting roof material with a minimum 40-year warranty</w:t>
            </w:r>
          </w:p>
        </w:tc>
      </w:tr>
      <w:tr w:rsidR="00DA752B" w:rsidRPr="00DA752B" w14:paraId="51D9C1E8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2A7643F5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Billiards, ping pong, or foosball table placed in a room compatible in size to play without obstruction.  Must provide appropriate equipment such as cue sticks, pool balls, chalk, and a rack / paddles and balls, etc. for use by tenants.</w:t>
            </w:r>
          </w:p>
        </w:tc>
        <w:tc>
          <w:tcPr>
            <w:tcW w:w="3420" w:type="dxa"/>
            <w:vAlign w:val="center"/>
          </w:tcPr>
          <w:p w14:paraId="1619D03E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Pet washing area- indoor facility containing a pet washing bay with a hose sprayer</w:t>
            </w:r>
          </w:p>
        </w:tc>
        <w:tc>
          <w:tcPr>
            <w:tcW w:w="3420" w:type="dxa"/>
            <w:vAlign w:val="center"/>
          </w:tcPr>
          <w:p w14:paraId="7756A3E0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Slate roof covering materials with proper roofing support system</w:t>
            </w:r>
          </w:p>
        </w:tc>
      </w:tr>
      <w:tr w:rsidR="00DA752B" w:rsidRPr="00DA752B" w14:paraId="08025C18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29F0D319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lastRenderedPageBreak/>
              <w:t>Basketball court- permanent half or full court with goal and net located on an accessible path with accessible playing surfaces</w:t>
            </w:r>
          </w:p>
        </w:tc>
        <w:tc>
          <w:tcPr>
            <w:tcW w:w="3420" w:type="dxa"/>
            <w:vAlign w:val="center"/>
          </w:tcPr>
          <w:p w14:paraId="16DF3C8D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Hands-free features in common area bathrooms and kitchens and hand-sanitizer stations in common areas</w:t>
            </w:r>
          </w:p>
        </w:tc>
        <w:tc>
          <w:tcPr>
            <w:tcW w:w="3420" w:type="dxa"/>
          </w:tcPr>
          <w:p w14:paraId="0D22B83B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  <w:r w:rsidRPr="00E4012B">
              <w:rPr>
                <w:rFonts w:eastAsia="Times New Roman"/>
                <w:sz w:val="20"/>
                <w:szCs w:val="20"/>
              </w:rPr>
              <w:t>Soundproofing of demising floors, ceilings, and walls.  For airborne sound the demising walls and floors must have no less than a 55 STC in accordance with ASTM E 90, and for structural borne sound no less than a 55 IIC in accordance with ASTM E 492</w:t>
            </w:r>
          </w:p>
        </w:tc>
      </w:tr>
      <w:tr w:rsidR="00DA752B" w:rsidRPr="00DA752B" w14:paraId="6E863F57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5D93C215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Fenced-in tennis court of regulation size with net</w:t>
            </w:r>
          </w:p>
        </w:tc>
        <w:tc>
          <w:tcPr>
            <w:tcW w:w="3420" w:type="dxa"/>
            <w:vAlign w:val="center"/>
          </w:tcPr>
          <w:p w14:paraId="088996C5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Indoor air purification system in common areas</w:t>
            </w:r>
          </w:p>
        </w:tc>
        <w:tc>
          <w:tcPr>
            <w:tcW w:w="3420" w:type="dxa"/>
          </w:tcPr>
          <w:p w14:paraId="2169AFB4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4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eastAsia="Times New Roman" w:cs="Times New Roman"/>
                <w:sz w:val="20"/>
                <w:szCs w:val="20"/>
              </w:rPr>
              <w:t>Energy Star Rated materials for flat roofs</w:t>
            </w:r>
          </w:p>
        </w:tc>
      </w:tr>
      <w:tr w:rsidR="00DA752B" w:rsidRPr="00DA752B" w14:paraId="5A414B3F" w14:textId="77777777" w:rsidTr="004511CE">
        <w:trPr>
          <w:cantSplit/>
          <w:trHeight w:val="20"/>
        </w:trPr>
        <w:tc>
          <w:tcPr>
            <w:tcW w:w="3420" w:type="dxa"/>
            <w:vAlign w:val="center"/>
          </w:tcPr>
          <w:p w14:paraId="2F38DA3A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Gazebo- permanent structure with weather resistant roof and seating.  (Does not qualify if the gazebo is the designated smoking area for the property)</w:t>
            </w:r>
          </w:p>
        </w:tc>
        <w:tc>
          <w:tcPr>
            <w:tcW w:w="3420" w:type="dxa"/>
            <w:vAlign w:val="center"/>
          </w:tcPr>
          <w:p w14:paraId="3318B305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5989963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1D14B69D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15F09963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Picnic area with picnic tables, seating, and permanently installed cast iron grill(s)</w:t>
            </w:r>
          </w:p>
        </w:tc>
        <w:tc>
          <w:tcPr>
            <w:tcW w:w="3420" w:type="dxa"/>
            <w:vAlign w:val="center"/>
          </w:tcPr>
          <w:p w14:paraId="4A393B36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0A17511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4FF80C97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3EAE69AB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Sand volleyball court of regulation size with net</w:t>
            </w:r>
          </w:p>
        </w:tc>
        <w:tc>
          <w:tcPr>
            <w:tcW w:w="3420" w:type="dxa"/>
          </w:tcPr>
          <w:p w14:paraId="4418ADA5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1CA7BB2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6B8A48B7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7A07EE25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Computer center with high-speed internet and printer and ample equipment in correlation to the size of the development</w:t>
            </w:r>
          </w:p>
        </w:tc>
        <w:tc>
          <w:tcPr>
            <w:tcW w:w="3420" w:type="dxa"/>
          </w:tcPr>
          <w:p w14:paraId="1D480ADD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FD578DA" w14:textId="77777777" w:rsidR="00DA752B" w:rsidRPr="00E4012B" w:rsidRDefault="00DA752B" w:rsidP="00DA752B">
            <w:pPr>
              <w:widowControl/>
              <w:autoSpaceDE/>
              <w:autoSpaceDN/>
              <w:ind w:left="36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088E2478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331488B2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Exercise room- reasonably sized, designated room with exercise equipment for more than one type of exercise, appropriate to the tenants</w:t>
            </w:r>
          </w:p>
        </w:tc>
        <w:tc>
          <w:tcPr>
            <w:tcW w:w="3420" w:type="dxa"/>
          </w:tcPr>
          <w:p w14:paraId="35CCE404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0542EA5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544B0D38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5019CFBB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Theater room- reasonably sized, designated room with large screen, reclining chairs, and variable lighting suitable for watching movies</w:t>
            </w:r>
          </w:p>
        </w:tc>
        <w:tc>
          <w:tcPr>
            <w:tcW w:w="3420" w:type="dxa"/>
          </w:tcPr>
          <w:p w14:paraId="0943255C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FFCE787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5AE53417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5E46FBD4" w14:textId="7D5278AB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 xml:space="preserve">Rooftop deck with tables and chairs and a walking surface raised above the protective membrane, with 4’ high guardrails surrounding the deck that have no openings large enough for a 4” sphere to pass.  </w:t>
            </w:r>
            <w:r w:rsidR="00E95433" w:rsidRPr="00E4012B">
              <w:rPr>
                <w:rFonts w:cs="Times New Roman"/>
                <w:sz w:val="20"/>
                <w:szCs w:val="20"/>
              </w:rPr>
              <w:t>Guardrails</w:t>
            </w:r>
            <w:r w:rsidRPr="00E4012B">
              <w:rPr>
                <w:rFonts w:cs="Times New Roman"/>
                <w:sz w:val="20"/>
                <w:szCs w:val="20"/>
              </w:rPr>
              <w:t xml:space="preserve"> must also be provided around the entire access pathway to the deck.</w:t>
            </w:r>
          </w:p>
        </w:tc>
        <w:tc>
          <w:tcPr>
            <w:tcW w:w="3420" w:type="dxa"/>
          </w:tcPr>
          <w:p w14:paraId="6437CFBA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28F8FF" w14:textId="77777777" w:rsidR="00DA752B" w:rsidRPr="00E4012B" w:rsidRDefault="00DA752B" w:rsidP="00DA752B">
            <w:pPr>
              <w:pStyle w:val="ListParagraph"/>
              <w:widowControl/>
              <w:autoSpaceDE/>
              <w:autoSpaceDN/>
              <w:ind w:left="720" w:firstLine="0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4855D67E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260C2DF3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lastRenderedPageBreak/>
              <w:t>Pickleball court measuring 20’ by 44’ that includes a net and clearly marked lines</w:t>
            </w:r>
          </w:p>
        </w:tc>
        <w:tc>
          <w:tcPr>
            <w:tcW w:w="3420" w:type="dxa"/>
          </w:tcPr>
          <w:p w14:paraId="3C4B83B7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808E56A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0AF94BD2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20128873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Planting trees to form a canopy or maintaining existing tree canopy that will provide shade for the property including roads and parking lots</w:t>
            </w:r>
          </w:p>
        </w:tc>
        <w:tc>
          <w:tcPr>
            <w:tcW w:w="3420" w:type="dxa"/>
          </w:tcPr>
          <w:p w14:paraId="0209741B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FB7D87F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251F874F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18DE6CF1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2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Native plants used in landscaping</w:t>
            </w:r>
          </w:p>
        </w:tc>
        <w:tc>
          <w:tcPr>
            <w:tcW w:w="3420" w:type="dxa"/>
          </w:tcPr>
          <w:p w14:paraId="28060F20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7F1399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4DE80241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4596BA6A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Property allows pets without size/weight restrictions and does not charge pet fees (upfront pet deposit allowed)</w:t>
            </w:r>
          </w:p>
        </w:tc>
        <w:tc>
          <w:tcPr>
            <w:tcW w:w="3420" w:type="dxa"/>
          </w:tcPr>
          <w:p w14:paraId="427A50BF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97879DD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0C4203E2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58AB51D3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Library/reading room</w:t>
            </w:r>
          </w:p>
        </w:tc>
        <w:tc>
          <w:tcPr>
            <w:tcW w:w="3420" w:type="dxa"/>
          </w:tcPr>
          <w:p w14:paraId="3F6F002B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0663668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436F08B0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5B9BAF3F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Game room</w:t>
            </w:r>
          </w:p>
        </w:tc>
        <w:tc>
          <w:tcPr>
            <w:tcW w:w="3420" w:type="dxa"/>
          </w:tcPr>
          <w:p w14:paraId="7E9EDBED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F67FD59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0A6F7A72" w14:textId="77777777" w:rsidTr="004511CE">
        <w:trPr>
          <w:trHeight w:val="20"/>
        </w:trPr>
        <w:tc>
          <w:tcPr>
            <w:tcW w:w="3420" w:type="dxa"/>
            <w:vAlign w:val="center"/>
          </w:tcPr>
          <w:p w14:paraId="15AD1B1C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Indoor playroom</w:t>
            </w:r>
          </w:p>
        </w:tc>
        <w:tc>
          <w:tcPr>
            <w:tcW w:w="3420" w:type="dxa"/>
          </w:tcPr>
          <w:p w14:paraId="2CF5CC7A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CB22CD9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A752B" w:rsidRPr="00DA752B" w14:paraId="3BEF4D85" w14:textId="77777777" w:rsidTr="00E4012B">
        <w:trPr>
          <w:trHeight w:val="70"/>
        </w:trPr>
        <w:tc>
          <w:tcPr>
            <w:tcW w:w="3420" w:type="dxa"/>
            <w:vAlign w:val="center"/>
          </w:tcPr>
          <w:p w14:paraId="71B91365" w14:textId="77777777" w:rsidR="00DA752B" w:rsidRPr="00E4012B" w:rsidRDefault="00DA752B" w:rsidP="00F47278">
            <w:pPr>
              <w:pStyle w:val="ListParagraph"/>
              <w:widowControl/>
              <w:numPr>
                <w:ilvl w:val="0"/>
                <w:numId w:val="3"/>
              </w:numPr>
              <w:autoSpaceDE/>
              <w:autoSpaceDN/>
              <w:rPr>
                <w:rFonts w:cs="Times New Roman"/>
                <w:sz w:val="20"/>
                <w:szCs w:val="20"/>
              </w:rPr>
            </w:pPr>
            <w:r w:rsidRPr="00E4012B">
              <w:rPr>
                <w:rFonts w:cs="Times New Roman"/>
                <w:sz w:val="20"/>
                <w:szCs w:val="20"/>
              </w:rPr>
              <w:t>Arts and crafts room</w:t>
            </w:r>
          </w:p>
        </w:tc>
        <w:tc>
          <w:tcPr>
            <w:tcW w:w="3420" w:type="dxa"/>
          </w:tcPr>
          <w:p w14:paraId="6429FB6E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99FA0F9" w14:textId="77777777" w:rsidR="00DA752B" w:rsidRPr="00DA752B" w:rsidRDefault="00DA752B" w:rsidP="00DA752B">
            <w:pPr>
              <w:widowControl/>
              <w:autoSpaceDE/>
              <w:autoSpaceDN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48D11981" w14:textId="77777777" w:rsidR="006C2C14" w:rsidRDefault="006C2C14">
      <w:pPr>
        <w:pStyle w:val="BodyText"/>
        <w:spacing w:before="6"/>
        <w:rPr>
          <w:sz w:val="17"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130"/>
      </w:tblGrid>
      <w:tr w:rsidR="00DA752B" w:rsidRPr="00F664E2" w14:paraId="680701BE" w14:textId="77777777" w:rsidTr="004511CE">
        <w:tc>
          <w:tcPr>
            <w:tcW w:w="10260" w:type="dxa"/>
            <w:gridSpan w:val="2"/>
            <w:shd w:val="clear" w:color="auto" w:fill="C5E0B3"/>
            <w:vAlign w:val="center"/>
          </w:tcPr>
          <w:p w14:paraId="484B5286" w14:textId="1D3490A8" w:rsidR="00DA752B" w:rsidRPr="00F664E2" w:rsidRDefault="00DA752B" w:rsidP="004511CE">
            <w:pPr>
              <w:jc w:val="center"/>
              <w:rPr>
                <w:b/>
              </w:rPr>
            </w:pPr>
            <w:r w:rsidRPr="00F664E2">
              <w:rPr>
                <w:b/>
              </w:rPr>
              <w:t xml:space="preserve">Chart 2: Apartment Unit </w:t>
            </w:r>
          </w:p>
          <w:p w14:paraId="0CA9C569" w14:textId="77777777" w:rsidR="00DA752B" w:rsidRPr="00F664E2" w:rsidRDefault="00DA752B" w:rsidP="004511CE">
            <w:pPr>
              <w:jc w:val="center"/>
              <w:rPr>
                <w:b/>
              </w:rPr>
            </w:pPr>
            <w:r w:rsidRPr="00F664E2">
              <w:rPr>
                <w:b/>
              </w:rPr>
              <w:t>Total of 5 Amenities</w:t>
            </w:r>
          </w:p>
        </w:tc>
      </w:tr>
      <w:tr w:rsidR="00DA752B" w:rsidRPr="00F664E2" w14:paraId="595C37F3" w14:textId="77777777" w:rsidTr="004511CE">
        <w:trPr>
          <w:trHeight w:val="144"/>
        </w:trPr>
        <w:tc>
          <w:tcPr>
            <w:tcW w:w="5130" w:type="dxa"/>
            <w:shd w:val="clear" w:color="auto" w:fill="C5E0B3"/>
            <w:vAlign w:val="center"/>
          </w:tcPr>
          <w:p w14:paraId="6FDAC37E" w14:textId="77777777" w:rsidR="00DA752B" w:rsidRPr="00F664E2" w:rsidRDefault="00DA752B" w:rsidP="004511CE">
            <w:pPr>
              <w:jc w:val="center"/>
              <w:rPr>
                <w:b/>
              </w:rPr>
            </w:pPr>
            <w:r w:rsidRPr="00F664E2">
              <w:rPr>
                <w:b/>
              </w:rPr>
              <w:t>(A) Unit Interior Architectural:</w:t>
            </w:r>
          </w:p>
          <w:p w14:paraId="368AA113" w14:textId="77777777" w:rsidR="00DA752B" w:rsidRPr="00F664E2" w:rsidRDefault="00DA752B" w:rsidP="004511CE">
            <w:pPr>
              <w:jc w:val="center"/>
              <w:rPr>
                <w:b/>
              </w:rPr>
            </w:pPr>
            <w:r w:rsidRPr="00F664E2">
              <w:rPr>
                <w:b/>
              </w:rPr>
              <w:t>Minimum of 2 Amenities</w:t>
            </w:r>
          </w:p>
        </w:tc>
        <w:tc>
          <w:tcPr>
            <w:tcW w:w="5130" w:type="dxa"/>
            <w:shd w:val="clear" w:color="auto" w:fill="C5E0B3"/>
            <w:vAlign w:val="center"/>
          </w:tcPr>
          <w:p w14:paraId="7F5229BE" w14:textId="77777777" w:rsidR="00DA752B" w:rsidRPr="00F664E2" w:rsidRDefault="00DA752B" w:rsidP="004511CE">
            <w:pPr>
              <w:jc w:val="center"/>
              <w:rPr>
                <w:b/>
              </w:rPr>
            </w:pPr>
            <w:r w:rsidRPr="00F664E2">
              <w:rPr>
                <w:b/>
              </w:rPr>
              <w:t>(B) Unit Convenience:</w:t>
            </w:r>
          </w:p>
          <w:p w14:paraId="0E18680B" w14:textId="77777777" w:rsidR="00DA752B" w:rsidRPr="00F664E2" w:rsidRDefault="00DA752B" w:rsidP="004511CE">
            <w:pPr>
              <w:jc w:val="center"/>
              <w:rPr>
                <w:b/>
              </w:rPr>
            </w:pPr>
            <w:r w:rsidRPr="00F664E2">
              <w:rPr>
                <w:b/>
              </w:rPr>
              <w:t>Minimum of 2 Amenities</w:t>
            </w:r>
          </w:p>
        </w:tc>
      </w:tr>
      <w:tr w:rsidR="00DA752B" w:rsidRPr="00E4012B" w14:paraId="2F4967CB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41DB49D5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Quality window blinds or curtains for all windows and sliding glass doors in each unit. Excludes vinyl blinds.</w:t>
            </w:r>
          </w:p>
        </w:tc>
        <w:tc>
          <w:tcPr>
            <w:tcW w:w="5130" w:type="dxa"/>
            <w:vAlign w:val="center"/>
          </w:tcPr>
          <w:p w14:paraId="14AC4114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Garbage disposal for each unit’s kitchen sink</w:t>
            </w:r>
          </w:p>
        </w:tc>
      </w:tr>
      <w:tr w:rsidR="00DA752B" w:rsidRPr="00E4012B" w14:paraId="4D32CB66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2E1FB42F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Hardwood, tile, or luxury vinyl or plank flooring in at least all rooms that are not bedrooms</w:t>
            </w:r>
          </w:p>
        </w:tc>
        <w:tc>
          <w:tcPr>
            <w:tcW w:w="5130" w:type="dxa"/>
            <w:vAlign w:val="center"/>
          </w:tcPr>
          <w:p w14:paraId="115035F6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Hard-wired doorbell for each unit’s main entry</w:t>
            </w:r>
          </w:p>
        </w:tc>
      </w:tr>
      <w:tr w:rsidR="00DA752B" w:rsidRPr="00E4012B" w14:paraId="05812363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30B1E844" w14:textId="63F15215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Individual porch, patio, or balcony for each unit.  At a minimum, the area shall be no less than 64 ft</w:t>
            </w:r>
            <w:r w:rsidRPr="00E4012B">
              <w:rPr>
                <w:sz w:val="20"/>
                <w:szCs w:val="20"/>
                <w:vertAlign w:val="superscript"/>
              </w:rPr>
              <w:t>2</w:t>
            </w:r>
            <w:r w:rsidRPr="00E4012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130" w:type="dxa"/>
            <w:vAlign w:val="center"/>
          </w:tcPr>
          <w:p w14:paraId="342834DF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CATV cable hook-ups in each unit for the living room and all bedrooms</w:t>
            </w:r>
          </w:p>
        </w:tc>
      </w:tr>
      <w:tr w:rsidR="00DA752B" w:rsidRPr="00E4012B" w14:paraId="4C88790E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46372E4F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A minimum of one walk-in clothes closet in each unit with a clear floor space of 16 ft</w:t>
            </w:r>
            <w:r w:rsidRPr="00E4012B">
              <w:rPr>
                <w:sz w:val="20"/>
                <w:szCs w:val="20"/>
                <w:vertAlign w:val="superscript"/>
              </w:rPr>
              <w:t>2</w:t>
            </w:r>
            <w:r w:rsidRPr="00E4012B">
              <w:rPr>
                <w:sz w:val="20"/>
                <w:szCs w:val="20"/>
              </w:rPr>
              <w:t xml:space="preserve"> excluding storage space (storage space being defined as a vertical plan parallel with the walls, measured 12” out horizontally from the face of the clothes hanging rods and extending to the floor)</w:t>
            </w:r>
          </w:p>
        </w:tc>
        <w:tc>
          <w:tcPr>
            <w:tcW w:w="5130" w:type="dxa"/>
            <w:vAlign w:val="center"/>
          </w:tcPr>
          <w:p w14:paraId="4DF86005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Clothes washer and dryer in each unit</w:t>
            </w:r>
          </w:p>
        </w:tc>
      </w:tr>
      <w:tr w:rsidR="00DA752B" w:rsidRPr="00E4012B" w14:paraId="7EF85A41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2A98F4BD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External individual attached storage room for each unit, or a separate secure central location of storage spaces for all units</w:t>
            </w:r>
          </w:p>
        </w:tc>
        <w:tc>
          <w:tcPr>
            <w:tcW w:w="5130" w:type="dxa"/>
            <w:vAlign w:val="center"/>
          </w:tcPr>
          <w:p w14:paraId="48F1CAA8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Built-in dishwasher in each unit</w:t>
            </w:r>
          </w:p>
        </w:tc>
      </w:tr>
      <w:tr w:rsidR="00DA752B" w:rsidRPr="00E4012B" w14:paraId="43A44849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18AB7DE8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Kitchen pantry of reasonable size in each unit</w:t>
            </w:r>
          </w:p>
        </w:tc>
        <w:tc>
          <w:tcPr>
            <w:tcW w:w="5130" w:type="dxa"/>
            <w:vAlign w:val="center"/>
          </w:tcPr>
          <w:p w14:paraId="0609DE5D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Ceiling fan (minimum one in each unit)</w:t>
            </w:r>
          </w:p>
        </w:tc>
      </w:tr>
      <w:tr w:rsidR="00DA752B" w:rsidRPr="00E4012B" w14:paraId="5CF7EF45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107602B2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At least 5% of the units have 3 bedrooms</w:t>
            </w:r>
          </w:p>
        </w:tc>
        <w:tc>
          <w:tcPr>
            <w:tcW w:w="5130" w:type="dxa"/>
            <w:vAlign w:val="center"/>
          </w:tcPr>
          <w:p w14:paraId="1A5228E7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Charging outlets with USB ports in the kitchen, bedroom, or main living area</w:t>
            </w:r>
          </w:p>
        </w:tc>
      </w:tr>
      <w:tr w:rsidR="00DA752B" w:rsidRPr="00E4012B" w14:paraId="7625DDC7" w14:textId="77777777" w:rsidTr="004511CE">
        <w:trPr>
          <w:trHeight w:val="144"/>
        </w:trPr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2EA3239A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At least 5% of the units have 4 or more bedrooms</w:t>
            </w:r>
          </w:p>
        </w:tc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43999640" w14:textId="2138188D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Micro hoods or microwaves provided in each unit</w:t>
            </w:r>
          </w:p>
        </w:tc>
      </w:tr>
      <w:tr w:rsidR="00DA752B" w:rsidRPr="00E4012B" w14:paraId="71D06014" w14:textId="77777777" w:rsidTr="004511CE">
        <w:trPr>
          <w:trHeight w:val="144"/>
        </w:trPr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25BA14E7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Attached garage adjacent to living structure with a garage door that opens directly into the living area or staircase to the living area</w:t>
            </w:r>
          </w:p>
        </w:tc>
        <w:tc>
          <w:tcPr>
            <w:tcW w:w="5130" w:type="dxa"/>
            <w:tcBorders>
              <w:bottom w:val="single" w:sz="4" w:space="0" w:color="000000"/>
            </w:tcBorders>
            <w:vAlign w:val="center"/>
          </w:tcPr>
          <w:p w14:paraId="6EC0B443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Sliding pocket or barn doors for all interior, in unit doors</w:t>
            </w:r>
          </w:p>
        </w:tc>
      </w:tr>
      <w:tr w:rsidR="00DA752B" w:rsidRPr="00E4012B" w14:paraId="663438D5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6202D547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lastRenderedPageBreak/>
              <w:t>Ceiling lights in each bedroom controlled by a light switch located next to the bedroom door</w:t>
            </w:r>
          </w:p>
        </w:tc>
        <w:tc>
          <w:tcPr>
            <w:tcW w:w="5130" w:type="dxa"/>
            <w:vAlign w:val="center"/>
          </w:tcPr>
          <w:p w14:paraId="21BCE1EE" w14:textId="77777777" w:rsidR="00DA752B" w:rsidRPr="00E4012B" w:rsidRDefault="00DA752B" w:rsidP="00F4727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Programmable, smart thermostats (app controlled) with four time/temperature options for seven days per week</w:t>
            </w:r>
          </w:p>
        </w:tc>
      </w:tr>
      <w:tr w:rsidR="00DA752B" w:rsidRPr="00E4012B" w14:paraId="21FE4332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7C752741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Coat or linen closet located near the entryway or bedrooms</w:t>
            </w:r>
          </w:p>
        </w:tc>
        <w:tc>
          <w:tcPr>
            <w:tcW w:w="5130" w:type="dxa"/>
            <w:vAlign w:val="center"/>
          </w:tcPr>
          <w:p w14:paraId="356FEDB0" w14:textId="77777777" w:rsidR="00DA752B" w:rsidRPr="00E4012B" w:rsidRDefault="00DA752B" w:rsidP="004511CE">
            <w:pPr>
              <w:rPr>
                <w:sz w:val="20"/>
                <w:szCs w:val="20"/>
              </w:rPr>
            </w:pPr>
          </w:p>
        </w:tc>
      </w:tr>
      <w:tr w:rsidR="00DA752B" w:rsidRPr="00E4012B" w14:paraId="10D42751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326488DE" w14:textId="77777777" w:rsidR="00DA752B" w:rsidRPr="00E4012B" w:rsidRDefault="00DA752B" w:rsidP="00F4727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Kitchen cabinets with pull out shelves in lower cabinets and Lazy Susans in corner cabinets</w:t>
            </w:r>
          </w:p>
        </w:tc>
        <w:tc>
          <w:tcPr>
            <w:tcW w:w="5130" w:type="dxa"/>
            <w:vAlign w:val="center"/>
          </w:tcPr>
          <w:p w14:paraId="55E36CDC" w14:textId="77777777" w:rsidR="00DA752B" w:rsidRPr="00E4012B" w:rsidRDefault="00DA752B" w:rsidP="004511CE">
            <w:pPr>
              <w:rPr>
                <w:sz w:val="20"/>
                <w:szCs w:val="20"/>
              </w:rPr>
            </w:pPr>
          </w:p>
        </w:tc>
      </w:tr>
    </w:tbl>
    <w:p w14:paraId="129F9038" w14:textId="77777777" w:rsidR="00DA752B" w:rsidRPr="00E4012B" w:rsidRDefault="00DA752B" w:rsidP="00DA752B">
      <w:pPr>
        <w:pStyle w:val="BodyText"/>
        <w:spacing w:before="73"/>
        <w:rPr>
          <w:sz w:val="20"/>
          <w:szCs w:val="20"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130"/>
      </w:tblGrid>
      <w:tr w:rsidR="00DA752B" w:rsidRPr="00E4012B" w14:paraId="5747CB6A" w14:textId="77777777" w:rsidTr="004511CE">
        <w:tc>
          <w:tcPr>
            <w:tcW w:w="10260" w:type="dxa"/>
            <w:gridSpan w:val="2"/>
            <w:shd w:val="clear" w:color="auto" w:fill="C5E0B3"/>
            <w:vAlign w:val="center"/>
          </w:tcPr>
          <w:p w14:paraId="4478EEF0" w14:textId="6AFD95B0" w:rsidR="00DA752B" w:rsidRPr="00E4012B" w:rsidRDefault="00DA752B" w:rsidP="004511CE">
            <w:pPr>
              <w:jc w:val="center"/>
              <w:rPr>
                <w:b/>
                <w:sz w:val="20"/>
                <w:szCs w:val="20"/>
              </w:rPr>
            </w:pPr>
            <w:r w:rsidRPr="00E4012B">
              <w:rPr>
                <w:b/>
                <w:sz w:val="20"/>
                <w:szCs w:val="20"/>
              </w:rPr>
              <w:t>Chart 3: Safety &amp; Security</w:t>
            </w:r>
          </w:p>
          <w:p w14:paraId="6E7345C0" w14:textId="77777777" w:rsidR="00DA752B" w:rsidRPr="00E4012B" w:rsidRDefault="00DA752B" w:rsidP="004511CE">
            <w:pPr>
              <w:jc w:val="center"/>
              <w:rPr>
                <w:b/>
                <w:sz w:val="20"/>
                <w:szCs w:val="20"/>
              </w:rPr>
            </w:pPr>
            <w:r w:rsidRPr="00E4012B">
              <w:rPr>
                <w:b/>
                <w:sz w:val="20"/>
                <w:szCs w:val="20"/>
              </w:rPr>
              <w:t>Total of 3 Amenities</w:t>
            </w:r>
          </w:p>
        </w:tc>
      </w:tr>
      <w:tr w:rsidR="00DA752B" w:rsidRPr="00E4012B" w14:paraId="73ADBCAB" w14:textId="77777777" w:rsidTr="004511CE">
        <w:trPr>
          <w:trHeight w:val="144"/>
        </w:trPr>
        <w:tc>
          <w:tcPr>
            <w:tcW w:w="5130" w:type="dxa"/>
            <w:shd w:val="clear" w:color="auto" w:fill="C5E0B3"/>
            <w:vAlign w:val="center"/>
          </w:tcPr>
          <w:p w14:paraId="7853744D" w14:textId="77777777" w:rsidR="00DA752B" w:rsidRPr="00E4012B" w:rsidRDefault="00DA752B" w:rsidP="004511CE">
            <w:pPr>
              <w:jc w:val="center"/>
              <w:rPr>
                <w:b/>
                <w:sz w:val="20"/>
                <w:szCs w:val="20"/>
              </w:rPr>
            </w:pPr>
            <w:r w:rsidRPr="00E4012B">
              <w:rPr>
                <w:b/>
                <w:sz w:val="20"/>
                <w:szCs w:val="20"/>
              </w:rPr>
              <w:t>(A) Security:</w:t>
            </w:r>
          </w:p>
          <w:p w14:paraId="34A1A329" w14:textId="77777777" w:rsidR="00DA752B" w:rsidRPr="00E4012B" w:rsidRDefault="00DA752B" w:rsidP="004511CE">
            <w:pPr>
              <w:jc w:val="center"/>
              <w:rPr>
                <w:b/>
                <w:sz w:val="20"/>
                <w:szCs w:val="20"/>
              </w:rPr>
            </w:pPr>
            <w:r w:rsidRPr="00E4012B">
              <w:rPr>
                <w:b/>
                <w:sz w:val="20"/>
                <w:szCs w:val="20"/>
              </w:rPr>
              <w:t xml:space="preserve"> Minimum of 1 Amenity</w:t>
            </w:r>
          </w:p>
        </w:tc>
        <w:tc>
          <w:tcPr>
            <w:tcW w:w="5130" w:type="dxa"/>
            <w:shd w:val="clear" w:color="auto" w:fill="C5E0B3"/>
            <w:vAlign w:val="center"/>
          </w:tcPr>
          <w:p w14:paraId="37FD3908" w14:textId="77777777" w:rsidR="00DA752B" w:rsidRPr="00E4012B" w:rsidRDefault="00DA752B" w:rsidP="004511CE">
            <w:pPr>
              <w:jc w:val="center"/>
              <w:rPr>
                <w:b/>
                <w:sz w:val="20"/>
                <w:szCs w:val="20"/>
              </w:rPr>
            </w:pPr>
            <w:r w:rsidRPr="00E4012B">
              <w:rPr>
                <w:b/>
                <w:sz w:val="20"/>
                <w:szCs w:val="20"/>
              </w:rPr>
              <w:t xml:space="preserve">(B) Life Safety </w:t>
            </w:r>
          </w:p>
          <w:p w14:paraId="0881B948" w14:textId="77777777" w:rsidR="00DA752B" w:rsidRPr="00E4012B" w:rsidRDefault="00DA752B" w:rsidP="004511CE">
            <w:pPr>
              <w:jc w:val="center"/>
              <w:rPr>
                <w:b/>
                <w:sz w:val="20"/>
                <w:szCs w:val="20"/>
              </w:rPr>
            </w:pPr>
            <w:r w:rsidRPr="00E4012B">
              <w:rPr>
                <w:b/>
                <w:sz w:val="20"/>
                <w:szCs w:val="20"/>
              </w:rPr>
              <w:t>Minimum of 1 Amenity</w:t>
            </w:r>
          </w:p>
        </w:tc>
      </w:tr>
      <w:tr w:rsidR="00DA752B" w:rsidRPr="00E4012B" w14:paraId="59984402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6B2BF131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Restricted access to property/gated community.  Must include the boundary of the parking areas and buildings.</w:t>
            </w:r>
          </w:p>
        </w:tc>
        <w:tc>
          <w:tcPr>
            <w:tcW w:w="5130" w:type="dxa"/>
            <w:vAlign w:val="center"/>
          </w:tcPr>
          <w:p w14:paraId="0FD0D56C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Emergency pull cord/call button in each unit</w:t>
            </w:r>
          </w:p>
        </w:tc>
      </w:tr>
      <w:tr w:rsidR="00DA752B" w:rsidRPr="00E4012B" w14:paraId="6F3FFEF7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4175EE46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Security cameras at all building entrances.  Must be monitored or recorded.</w:t>
            </w:r>
          </w:p>
        </w:tc>
        <w:tc>
          <w:tcPr>
            <w:tcW w:w="5130" w:type="dxa"/>
            <w:vAlign w:val="center"/>
          </w:tcPr>
          <w:p w14:paraId="6442BC55" w14:textId="50FD0975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ABC or kitchen-type fire extinguishers</w:t>
            </w:r>
            <w:r w:rsidRPr="00E4012B" w:rsidDel="00DF0824">
              <w:rPr>
                <w:sz w:val="20"/>
                <w:szCs w:val="20"/>
              </w:rPr>
              <w:t xml:space="preserve"> </w:t>
            </w:r>
            <w:r w:rsidRPr="00E4012B">
              <w:rPr>
                <w:sz w:val="20"/>
                <w:szCs w:val="20"/>
              </w:rPr>
              <w:t xml:space="preserve">in all units. </w:t>
            </w:r>
            <w:r w:rsidR="00E95433" w:rsidRPr="00E4012B">
              <w:rPr>
                <w:sz w:val="20"/>
                <w:szCs w:val="20"/>
              </w:rPr>
              <w:t>It must</w:t>
            </w:r>
            <w:r w:rsidRPr="00E4012B">
              <w:rPr>
                <w:sz w:val="20"/>
                <w:szCs w:val="20"/>
              </w:rPr>
              <w:t xml:space="preserve"> be quickly accessible near the kitchen but located away from the range top</w:t>
            </w:r>
          </w:p>
        </w:tc>
      </w:tr>
      <w:tr w:rsidR="00DA752B" w:rsidRPr="00E4012B" w14:paraId="44996582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05252DC3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Exterior site and parking area lighting.  Lighting must be glare-free and around 0.5 watts per square meter of the parking areas and walkways at the development.</w:t>
            </w:r>
          </w:p>
        </w:tc>
        <w:tc>
          <w:tcPr>
            <w:tcW w:w="5130" w:type="dxa"/>
            <w:vAlign w:val="center"/>
          </w:tcPr>
          <w:p w14:paraId="7E595832" w14:textId="4A965621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 xml:space="preserve">Fire sprinkler system installed according to the latest NFPA requirements adopted by the State of Indiana. Points only available for one or two-family dwellings only.  Multifamily dwellings must </w:t>
            </w:r>
            <w:r w:rsidR="00E95433" w:rsidRPr="00E4012B">
              <w:rPr>
                <w:sz w:val="20"/>
                <w:szCs w:val="20"/>
              </w:rPr>
              <w:t>be installed</w:t>
            </w:r>
            <w:r w:rsidRPr="00E4012B">
              <w:rPr>
                <w:sz w:val="20"/>
                <w:szCs w:val="20"/>
              </w:rPr>
              <w:t xml:space="preserve"> </w:t>
            </w:r>
            <w:proofErr w:type="gramStart"/>
            <w:r w:rsidRPr="00E4012B">
              <w:rPr>
                <w:sz w:val="20"/>
                <w:szCs w:val="20"/>
              </w:rPr>
              <w:t>per</w:t>
            </w:r>
            <w:proofErr w:type="gramEnd"/>
            <w:r w:rsidRPr="00E4012B">
              <w:rPr>
                <w:sz w:val="20"/>
                <w:szCs w:val="20"/>
              </w:rPr>
              <w:t xml:space="preserve"> code.</w:t>
            </w:r>
          </w:p>
        </w:tc>
      </w:tr>
      <w:tr w:rsidR="00DA752B" w:rsidRPr="00E4012B" w14:paraId="7F9A5197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4BD80311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Monitored security cameras at all onsite bus stops.  Must be designated to specifically monitor bus stop activities and in addition to any other security cameras onsite.</w:t>
            </w:r>
          </w:p>
        </w:tc>
        <w:tc>
          <w:tcPr>
            <w:tcW w:w="5130" w:type="dxa"/>
            <w:vAlign w:val="center"/>
          </w:tcPr>
          <w:p w14:paraId="38FA9105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Kitchen fire blanket</w:t>
            </w:r>
            <w:r w:rsidRPr="00E4012B" w:rsidDel="00DF0824">
              <w:rPr>
                <w:sz w:val="20"/>
                <w:szCs w:val="20"/>
              </w:rPr>
              <w:t xml:space="preserve"> </w:t>
            </w:r>
            <w:r w:rsidRPr="00E4012B">
              <w:rPr>
                <w:sz w:val="20"/>
                <w:szCs w:val="20"/>
              </w:rPr>
              <w:t>in each unit in a location that is quickly accessible near the kitchen but located away from the range top</w:t>
            </w:r>
          </w:p>
        </w:tc>
      </w:tr>
      <w:tr w:rsidR="00DA752B" w:rsidRPr="00E4012B" w14:paraId="59619A7C" w14:textId="77777777" w:rsidTr="00E95433">
        <w:trPr>
          <w:trHeight w:val="804"/>
        </w:trPr>
        <w:tc>
          <w:tcPr>
            <w:tcW w:w="5130" w:type="dxa"/>
            <w:vAlign w:val="center"/>
          </w:tcPr>
          <w:p w14:paraId="5E3919D2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Intercom system for each building with installed call system in all units</w:t>
            </w:r>
          </w:p>
        </w:tc>
        <w:tc>
          <w:tcPr>
            <w:tcW w:w="5130" w:type="dxa"/>
            <w:vAlign w:val="center"/>
          </w:tcPr>
          <w:p w14:paraId="4FA072D1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Emergency escape ladders compliant with ASTM F2175-07 located in all sleeping rooms above the 1</w:t>
            </w:r>
            <w:r w:rsidRPr="00E4012B">
              <w:rPr>
                <w:sz w:val="20"/>
                <w:szCs w:val="20"/>
                <w:vertAlign w:val="superscript"/>
              </w:rPr>
              <w:t>st</w:t>
            </w:r>
            <w:r w:rsidRPr="00E4012B">
              <w:rPr>
                <w:sz w:val="20"/>
                <w:szCs w:val="20"/>
              </w:rPr>
              <w:t xml:space="preserve"> story and below the 7</w:t>
            </w:r>
            <w:r w:rsidRPr="00E4012B">
              <w:rPr>
                <w:sz w:val="20"/>
                <w:szCs w:val="20"/>
                <w:vertAlign w:val="superscript"/>
              </w:rPr>
              <w:t>th</w:t>
            </w:r>
            <w:r w:rsidRPr="00E4012B">
              <w:rPr>
                <w:sz w:val="20"/>
                <w:szCs w:val="20"/>
              </w:rPr>
              <w:t xml:space="preserve"> story</w:t>
            </w:r>
          </w:p>
        </w:tc>
      </w:tr>
      <w:tr w:rsidR="00DA752B" w:rsidRPr="00E4012B" w14:paraId="426A0534" w14:textId="77777777" w:rsidTr="00E95433">
        <w:trPr>
          <w:trHeight w:val="804"/>
        </w:trPr>
        <w:tc>
          <w:tcPr>
            <w:tcW w:w="5130" w:type="dxa"/>
            <w:vAlign w:val="bottom"/>
          </w:tcPr>
          <w:p w14:paraId="107069BB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Peep holes on unit entry doors</w:t>
            </w:r>
          </w:p>
        </w:tc>
        <w:tc>
          <w:tcPr>
            <w:tcW w:w="5130" w:type="dxa"/>
            <w:vAlign w:val="center"/>
          </w:tcPr>
          <w:p w14:paraId="4394E6E0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Speed limit &amp; “Caution Children Playing” signs</w:t>
            </w:r>
            <w:r w:rsidRPr="00E4012B" w:rsidDel="00DF0824">
              <w:rPr>
                <w:sz w:val="20"/>
                <w:szCs w:val="20"/>
              </w:rPr>
              <w:t xml:space="preserve"> </w:t>
            </w:r>
            <w:r w:rsidRPr="00E4012B">
              <w:rPr>
                <w:sz w:val="20"/>
                <w:szCs w:val="20"/>
              </w:rPr>
              <w:t>posted around the development.  Speed limit signs must reflect a safe driving speed to enhance safety for children.</w:t>
            </w:r>
          </w:p>
        </w:tc>
      </w:tr>
      <w:tr w:rsidR="00DA752B" w:rsidRPr="00E4012B" w14:paraId="78F93230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78566FF5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Keyless door locks (ex: proximity sensor, keyless keypad, or fingerprint scanner)</w:t>
            </w:r>
          </w:p>
        </w:tc>
        <w:tc>
          <w:tcPr>
            <w:tcW w:w="5130" w:type="dxa"/>
            <w:vAlign w:val="center"/>
          </w:tcPr>
          <w:p w14:paraId="27120291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Fenced-in retaining ponds</w:t>
            </w:r>
            <w:r w:rsidRPr="00E4012B" w:rsidDel="00DF0824">
              <w:rPr>
                <w:sz w:val="20"/>
                <w:szCs w:val="20"/>
              </w:rPr>
              <w:t xml:space="preserve"> </w:t>
            </w:r>
            <w:r w:rsidRPr="00E4012B">
              <w:rPr>
                <w:sz w:val="20"/>
                <w:szCs w:val="20"/>
              </w:rPr>
              <w:t>with danger signs</w:t>
            </w:r>
          </w:p>
        </w:tc>
      </w:tr>
      <w:tr w:rsidR="00DA752B" w:rsidRPr="00E4012B" w14:paraId="00807789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0B076084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Bump-proof entry door locks on each unit’s entry doors</w:t>
            </w:r>
          </w:p>
        </w:tc>
        <w:tc>
          <w:tcPr>
            <w:tcW w:w="5130" w:type="dxa"/>
            <w:vAlign w:val="center"/>
          </w:tcPr>
          <w:p w14:paraId="350E4BD8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Emergency lighting</w:t>
            </w:r>
            <w:r w:rsidRPr="00E4012B" w:rsidDel="00DF0824">
              <w:rPr>
                <w:sz w:val="20"/>
                <w:szCs w:val="20"/>
              </w:rPr>
              <w:t xml:space="preserve"> </w:t>
            </w:r>
            <w:r w:rsidRPr="00E4012B">
              <w:rPr>
                <w:sz w:val="20"/>
                <w:szCs w:val="20"/>
              </w:rPr>
              <w:t>installed in the hallways and corridors</w:t>
            </w:r>
          </w:p>
        </w:tc>
      </w:tr>
      <w:tr w:rsidR="00DA752B" w:rsidRPr="00E4012B" w14:paraId="49E74437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5B7682FB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Steel entry doors &amp; frames for each unit’s entry doors</w:t>
            </w:r>
          </w:p>
        </w:tc>
        <w:tc>
          <w:tcPr>
            <w:tcW w:w="5130" w:type="dxa"/>
          </w:tcPr>
          <w:p w14:paraId="6C8BCA92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Showers with a minimum area of 9 ft</w:t>
            </w:r>
            <w:r w:rsidRPr="00E4012B">
              <w:rPr>
                <w:sz w:val="20"/>
                <w:szCs w:val="20"/>
                <w:vertAlign w:val="superscript"/>
              </w:rPr>
              <w:t>2</w:t>
            </w:r>
            <w:r w:rsidRPr="00E4012B">
              <w:rPr>
                <w:sz w:val="20"/>
                <w:szCs w:val="20"/>
              </w:rPr>
              <w:t xml:space="preserve"> </w:t>
            </w:r>
          </w:p>
        </w:tc>
      </w:tr>
      <w:tr w:rsidR="00DA752B" w:rsidRPr="00F664E2" w14:paraId="73340E72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4830D184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Security alarm (doors)- hard-wired security alarm system with offsite monitoring capability for all exterior doors</w:t>
            </w:r>
          </w:p>
        </w:tc>
        <w:tc>
          <w:tcPr>
            <w:tcW w:w="5130" w:type="dxa"/>
          </w:tcPr>
          <w:p w14:paraId="13E27F23" w14:textId="77777777" w:rsidR="00DA752B" w:rsidRPr="00E4012B" w:rsidRDefault="00DA752B" w:rsidP="00F47278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Automated External Defibrillator (AED) onsite and staff trained on usage</w:t>
            </w:r>
          </w:p>
        </w:tc>
      </w:tr>
      <w:tr w:rsidR="00DA752B" w:rsidRPr="00F664E2" w14:paraId="614EBB4E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2F1B161D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>Security alarm (windows)- hard-wired security alarm system with offsite monitoring capability for all windows less than 25’ to grade</w:t>
            </w:r>
          </w:p>
        </w:tc>
        <w:tc>
          <w:tcPr>
            <w:tcW w:w="5130" w:type="dxa"/>
          </w:tcPr>
          <w:p w14:paraId="3D2C2330" w14:textId="77777777" w:rsidR="00DA752B" w:rsidRPr="00E4012B" w:rsidRDefault="00DA752B" w:rsidP="004511CE">
            <w:pPr>
              <w:rPr>
                <w:sz w:val="20"/>
                <w:szCs w:val="20"/>
              </w:rPr>
            </w:pPr>
          </w:p>
        </w:tc>
      </w:tr>
      <w:tr w:rsidR="00DA752B" w:rsidRPr="00F664E2" w14:paraId="064A5C22" w14:textId="77777777" w:rsidTr="004511CE">
        <w:trPr>
          <w:trHeight w:val="144"/>
        </w:trPr>
        <w:tc>
          <w:tcPr>
            <w:tcW w:w="5130" w:type="dxa"/>
            <w:vAlign w:val="center"/>
          </w:tcPr>
          <w:p w14:paraId="24749B7E" w14:textId="77777777" w:rsidR="00DA752B" w:rsidRPr="00E4012B" w:rsidRDefault="00DA752B" w:rsidP="00F4727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4012B">
              <w:rPr>
                <w:sz w:val="20"/>
                <w:szCs w:val="20"/>
              </w:rPr>
              <w:t xml:space="preserve">All exterior lighting on buildings to be LED wall pack lighting </w:t>
            </w:r>
          </w:p>
        </w:tc>
        <w:tc>
          <w:tcPr>
            <w:tcW w:w="5130" w:type="dxa"/>
          </w:tcPr>
          <w:p w14:paraId="287E09CA" w14:textId="77777777" w:rsidR="00DA752B" w:rsidRPr="00E4012B" w:rsidRDefault="00DA752B" w:rsidP="004511CE">
            <w:pPr>
              <w:rPr>
                <w:sz w:val="20"/>
                <w:szCs w:val="20"/>
              </w:rPr>
            </w:pPr>
          </w:p>
        </w:tc>
      </w:tr>
    </w:tbl>
    <w:p w14:paraId="49DD1FE9" w14:textId="34B6C0AB" w:rsidR="006C2C14" w:rsidRDefault="00E4012B" w:rsidP="00DA752B">
      <w:pPr>
        <w:pStyle w:val="BodyText"/>
        <w:spacing w:before="73"/>
        <w:rPr>
          <w:sz w:val="20"/>
        </w:rPr>
      </w:pPr>
      <w:r w:rsidRPr="00E4012B">
        <w:rPr>
          <w:rFonts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487621632" behindDoc="0" locked="0" layoutInCell="1" allowOverlap="1" wp14:anchorId="620A3790" wp14:editId="3D02682E">
                <wp:simplePos x="0" y="0"/>
                <wp:positionH relativeFrom="column">
                  <wp:posOffset>0</wp:posOffset>
                </wp:positionH>
                <wp:positionV relativeFrom="paragraph">
                  <wp:posOffset>-48260</wp:posOffset>
                </wp:positionV>
                <wp:extent cx="3467100" cy="247650"/>
                <wp:effectExtent l="0" t="0" r="0" b="0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24765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C96C2" w14:textId="77777777" w:rsidR="00E4012B" w:rsidRDefault="00E4012B" w:rsidP="00F47278">
                            <w:pPr>
                              <w:widowControl/>
                              <w:numPr>
                                <w:ilvl w:val="0"/>
                                <w:numId w:val="13"/>
                              </w:numPr>
                              <w:autoSpaceDE/>
                              <w:autoSpaceDN/>
                              <w:spacing w:line="276" w:lineRule="auto"/>
                            </w:pPr>
                            <w:r>
                              <w:t>UNIVERSAL DESIGN FEATURES</w:t>
                            </w:r>
                          </w:p>
                          <w:p w14:paraId="6BD064C5" w14:textId="77777777" w:rsidR="00E4012B" w:rsidRDefault="00E4012B" w:rsidP="00E401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A3790" id="Text Box 224" o:spid="_x0000_s1030" type="#_x0000_t202" style="position:absolute;margin-left:0;margin-top:-3.8pt;width:273pt;height:19.5pt;z-index:48762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" fillcolor="#d6e3bc">
                <v:textbox>
                  <w:txbxContent>
                    <w:p w14:paraId="281C96C2" w14:textId="77777777" w:rsidR="00E4012B" w:rsidRDefault="00E4012B" w:rsidP="00F47278">
                      <w:pPr>
                        <w:widowControl/>
                        <w:numPr>
                          <w:ilvl w:val="0"/>
                          <w:numId w:val="13"/>
                        </w:numPr>
                        <w:autoSpaceDE/>
                        <w:autoSpaceDN/>
                        <w:spacing w:line="276" w:lineRule="auto"/>
                      </w:pPr>
                      <w:r>
                        <w:t>UNIVERSAL DESIGN FEATURES</w:t>
                      </w:r>
                    </w:p>
                    <w:p w14:paraId="6BD064C5" w14:textId="77777777" w:rsidR="00E4012B" w:rsidRDefault="00E4012B" w:rsidP="00E4012B"/>
                  </w:txbxContent>
                </v:textbox>
              </v:shape>
            </w:pict>
          </mc:Fallback>
        </mc:AlternateContent>
      </w:r>
      <w:r w:rsidR="00DA752B" w:rsidRPr="00DA752B">
        <w:rPr>
          <w:sz w:val="20"/>
        </w:rPr>
        <w:tab/>
      </w:r>
    </w:p>
    <w:p w14:paraId="0D6A9DE1" w14:textId="77777777" w:rsidR="006C2C14" w:rsidRDefault="006C2C14">
      <w:pPr>
        <w:spacing w:line="292" w:lineRule="exact"/>
        <w:rPr>
          <w:sz w:val="24"/>
        </w:rPr>
      </w:pPr>
    </w:p>
    <w:p w14:paraId="52BCBA8D" w14:textId="5D911AA0" w:rsidR="00E4012B" w:rsidRPr="00E4012B" w:rsidRDefault="00E4012B">
      <w:pPr>
        <w:spacing w:line="292" w:lineRule="exact"/>
      </w:pPr>
      <w:r w:rsidRPr="00E4012B">
        <w:t>Please check the box next to a feature to mark all the development’s features chosen for awarded points</w:t>
      </w:r>
    </w:p>
    <w:p w14:paraId="70F4AD7F" w14:textId="77777777" w:rsidR="00E4012B" w:rsidRDefault="00E4012B">
      <w:pPr>
        <w:spacing w:line="292" w:lineRule="exact"/>
        <w:rPr>
          <w:sz w:val="24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4"/>
        <w:gridCol w:w="3426"/>
        <w:gridCol w:w="3066"/>
      </w:tblGrid>
      <w:tr w:rsidR="00E95433" w:rsidRPr="007910B8" w14:paraId="142F16BE" w14:textId="77777777" w:rsidTr="004511CE">
        <w:tc>
          <w:tcPr>
            <w:tcW w:w="3084" w:type="dxa"/>
            <w:shd w:val="clear" w:color="auto" w:fill="C5E0B3"/>
          </w:tcPr>
          <w:p w14:paraId="14598284" w14:textId="77777777" w:rsidR="00E95433" w:rsidRPr="003F4898" w:rsidRDefault="00E95433" w:rsidP="004511CE">
            <w:pPr>
              <w:jc w:val="center"/>
              <w:rPr>
                <w:b/>
              </w:rPr>
            </w:pPr>
            <w:r w:rsidRPr="003F4898">
              <w:rPr>
                <w:noProof/>
              </w:rPr>
              <w:br w:type="page"/>
            </w:r>
            <w:r w:rsidRPr="003F4898">
              <w:rPr>
                <w:noProof/>
              </w:rPr>
              <w:br w:type="page"/>
            </w:r>
            <w:r w:rsidRPr="003F4898">
              <w:rPr>
                <w:b/>
                <w:shd w:val="clear" w:color="auto" w:fill="C5E0B3"/>
              </w:rPr>
              <w:t>Column A</w:t>
            </w:r>
          </w:p>
        </w:tc>
        <w:tc>
          <w:tcPr>
            <w:tcW w:w="3426" w:type="dxa"/>
            <w:shd w:val="clear" w:color="auto" w:fill="C5E0B3"/>
          </w:tcPr>
          <w:p w14:paraId="48F0CF21" w14:textId="77777777" w:rsidR="00E95433" w:rsidRPr="003F4898" w:rsidRDefault="00E95433" w:rsidP="004511CE">
            <w:pPr>
              <w:jc w:val="center"/>
              <w:rPr>
                <w:b/>
              </w:rPr>
            </w:pPr>
            <w:r w:rsidRPr="003F4898">
              <w:rPr>
                <w:b/>
              </w:rPr>
              <w:t>Column B</w:t>
            </w:r>
          </w:p>
        </w:tc>
        <w:tc>
          <w:tcPr>
            <w:tcW w:w="3066" w:type="dxa"/>
            <w:shd w:val="clear" w:color="auto" w:fill="C5E0B3"/>
          </w:tcPr>
          <w:p w14:paraId="59470246" w14:textId="77777777" w:rsidR="00E95433" w:rsidRPr="003F4898" w:rsidRDefault="00E95433" w:rsidP="004511CE">
            <w:pPr>
              <w:jc w:val="center"/>
              <w:rPr>
                <w:b/>
              </w:rPr>
            </w:pPr>
            <w:r w:rsidRPr="003F4898">
              <w:rPr>
                <w:b/>
              </w:rPr>
              <w:t>Column C</w:t>
            </w:r>
          </w:p>
        </w:tc>
      </w:tr>
      <w:tr w:rsidR="00E95433" w:rsidRPr="007910B8" w14:paraId="357DE5F3" w14:textId="77777777" w:rsidTr="00E4012B">
        <w:trPr>
          <w:trHeight w:val="3756"/>
        </w:trPr>
        <w:tc>
          <w:tcPr>
            <w:tcW w:w="3084" w:type="dxa"/>
          </w:tcPr>
          <w:p w14:paraId="6D882C4C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 w:rsidRPr="00F81332">
              <w:t>Front loading washer and dryer with front controls, raised on platforms</w:t>
            </w:r>
            <w:r>
              <w:t xml:space="preserve"> or drawers, </w:t>
            </w:r>
            <w:r w:rsidRPr="00F81332">
              <w:t>in each unit or all laundry facilities</w:t>
            </w:r>
          </w:p>
        </w:tc>
        <w:tc>
          <w:tcPr>
            <w:tcW w:w="3426" w:type="dxa"/>
          </w:tcPr>
          <w:p w14:paraId="1C183F12" w14:textId="77777777" w:rsidR="00E95433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At least one entrance to the ground floor of each unit* is on a circulation path from a public street or sidewalk, a dwelling unit driveway, or a garage.  That circulation path must be a ramp or sloped walking surface.  Changes in elevation must not exceed ¼” (or ½</w:t>
            </w:r>
            <w:bookmarkStart w:id="0" w:name="_Hlk98247899"/>
            <w:r>
              <w:t>”</w:t>
            </w:r>
            <w:bookmarkEnd w:id="0"/>
            <w:r>
              <w:t xml:space="preserve"> if beveled).</w:t>
            </w:r>
          </w:p>
          <w:p w14:paraId="693858E6" w14:textId="77777777" w:rsidR="00E95433" w:rsidRPr="00C71A22" w:rsidRDefault="00E95433" w:rsidP="00E4012B">
            <w:pPr>
              <w:pStyle w:val="ListParagraph"/>
              <w:ind w:left="720" w:firstLine="0"/>
            </w:pPr>
            <w:r>
              <w:t xml:space="preserve">*All one- &amp; two-family dwellings only </w:t>
            </w:r>
          </w:p>
        </w:tc>
        <w:tc>
          <w:tcPr>
            <w:tcW w:w="3066" w:type="dxa"/>
          </w:tcPr>
          <w:p w14:paraId="31B754B6" w14:textId="77777777" w:rsidR="00E95433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 xml:space="preserve">Audible and visible </w:t>
            </w:r>
            <w:r w:rsidRPr="00F81332">
              <w:t>smoke detectors in each unit</w:t>
            </w:r>
            <w:r>
              <w:t xml:space="preserve"> </w:t>
            </w:r>
          </w:p>
          <w:p w14:paraId="613985D5" w14:textId="77777777" w:rsidR="00E95433" w:rsidRDefault="00E95433" w:rsidP="004511CE"/>
          <w:p w14:paraId="76D033A9" w14:textId="77777777" w:rsidR="00E95433" w:rsidRDefault="00E95433" w:rsidP="004511CE"/>
          <w:p w14:paraId="2C5AE131" w14:textId="77777777" w:rsidR="00E95433" w:rsidRPr="00F81332" w:rsidRDefault="00E95433" w:rsidP="004511CE"/>
        </w:tc>
      </w:tr>
      <w:tr w:rsidR="00E95433" w:rsidRPr="007910B8" w14:paraId="7CC687C8" w14:textId="77777777" w:rsidTr="00E4012B">
        <w:trPr>
          <w:trHeight w:val="1794"/>
        </w:trPr>
        <w:tc>
          <w:tcPr>
            <w:tcW w:w="3084" w:type="dxa"/>
          </w:tcPr>
          <w:p w14:paraId="39EB6A41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 w:rsidRPr="00F81332">
              <w:t xml:space="preserve">Range/oven with controls </w:t>
            </w:r>
            <w:r>
              <w:t xml:space="preserve">located in a position that does not require </w:t>
            </w:r>
            <w:r w:rsidRPr="00F81332">
              <w:t>reaching over burners</w:t>
            </w:r>
            <w:r>
              <w:t xml:space="preserve"> in 10% of the units</w:t>
            </w:r>
          </w:p>
        </w:tc>
        <w:tc>
          <w:tcPr>
            <w:tcW w:w="3426" w:type="dxa"/>
          </w:tcPr>
          <w:p w14:paraId="17580453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In kitchens, pull out shelves or Lazy Susan storage systems in base corner cabinets in each unit</w:t>
            </w:r>
          </w:p>
        </w:tc>
        <w:tc>
          <w:tcPr>
            <w:tcW w:w="3066" w:type="dxa"/>
          </w:tcPr>
          <w:p w14:paraId="26AAAD49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L</w:t>
            </w:r>
            <w:r w:rsidRPr="00F81332">
              <w:t xml:space="preserve">ight switches located 48” </w:t>
            </w:r>
            <w:r>
              <w:t xml:space="preserve">maximum </w:t>
            </w:r>
            <w:r w:rsidRPr="00F81332">
              <w:t>above the finished floor in each unit</w:t>
            </w:r>
          </w:p>
        </w:tc>
      </w:tr>
      <w:tr w:rsidR="00E95433" w:rsidRPr="007910B8" w14:paraId="7910ECCC" w14:textId="77777777" w:rsidTr="00E95433">
        <w:trPr>
          <w:trHeight w:val="1776"/>
        </w:trPr>
        <w:tc>
          <w:tcPr>
            <w:tcW w:w="3084" w:type="dxa"/>
          </w:tcPr>
          <w:p w14:paraId="675401AF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Low-power automatic doors at accessible exterior entrances</w:t>
            </w:r>
          </w:p>
        </w:tc>
        <w:tc>
          <w:tcPr>
            <w:tcW w:w="3426" w:type="dxa"/>
          </w:tcPr>
          <w:p w14:paraId="1CD1847F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All interior doors have a minimum clear width opening of 31¾”</w:t>
            </w:r>
          </w:p>
        </w:tc>
        <w:tc>
          <w:tcPr>
            <w:tcW w:w="3066" w:type="dxa"/>
          </w:tcPr>
          <w:p w14:paraId="2CD4C186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R</w:t>
            </w:r>
            <w:r w:rsidRPr="00F81332">
              <w:t xml:space="preserve">ocker or touch sensitive </w:t>
            </w:r>
            <w:r>
              <w:t xml:space="preserve">lighting </w:t>
            </w:r>
            <w:r w:rsidRPr="00F81332">
              <w:t>control</w:t>
            </w:r>
            <w:r>
              <w:t>s</w:t>
            </w:r>
            <w:r w:rsidRPr="00F81332">
              <w:t xml:space="preserve"> </w:t>
            </w:r>
            <w:r>
              <w:t>in each unit</w:t>
            </w:r>
          </w:p>
        </w:tc>
      </w:tr>
      <w:tr w:rsidR="00E95433" w:rsidRPr="007910B8" w14:paraId="60684BFD" w14:textId="77777777" w:rsidTr="00E95433">
        <w:trPr>
          <w:trHeight w:val="1884"/>
        </w:trPr>
        <w:tc>
          <w:tcPr>
            <w:tcW w:w="3084" w:type="dxa"/>
          </w:tcPr>
          <w:p w14:paraId="19593404" w14:textId="77777777" w:rsidR="00E95433" w:rsidRPr="00F720E6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Wall oven with 27” minimum knee clearance under the door in the open position and controls 48” maximum above the floor in 10% of the units</w:t>
            </w:r>
          </w:p>
        </w:tc>
        <w:tc>
          <w:tcPr>
            <w:tcW w:w="3426" w:type="dxa"/>
          </w:tcPr>
          <w:p w14:paraId="0E2D3222" w14:textId="77777777" w:rsidR="00E95433" w:rsidRPr="00F720E6" w:rsidRDefault="00E95433" w:rsidP="00F47278">
            <w:pPr>
              <w:pStyle w:val="ListParagraph"/>
              <w:numPr>
                <w:ilvl w:val="0"/>
                <w:numId w:val="9"/>
              </w:numPr>
            </w:pPr>
            <w:r w:rsidRPr="00F720E6">
              <w:t>Adjustable height shelves in</w:t>
            </w:r>
            <w:r>
              <w:t xml:space="preserve"> kitchen</w:t>
            </w:r>
            <w:r w:rsidRPr="00F720E6">
              <w:t xml:space="preserve"> wall cabinets</w:t>
            </w:r>
            <w:r>
              <w:t xml:space="preserve"> in each unit</w:t>
            </w:r>
          </w:p>
        </w:tc>
        <w:tc>
          <w:tcPr>
            <w:tcW w:w="3066" w:type="dxa"/>
          </w:tcPr>
          <w:p w14:paraId="76E8EA0F" w14:textId="77777777" w:rsidR="00E95433" w:rsidRPr="00F720E6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Mirrors over bathroom sinks have the reflecting surface 40” maximum above the floor or tilt to provide a similar view</w:t>
            </w:r>
            <w:r w:rsidRPr="00F720E6">
              <w:t xml:space="preserve"> in each unit</w:t>
            </w:r>
          </w:p>
        </w:tc>
      </w:tr>
      <w:tr w:rsidR="00E95433" w:rsidRPr="007910B8" w14:paraId="425A4911" w14:textId="77777777" w:rsidTr="00E95433">
        <w:trPr>
          <w:trHeight w:val="1614"/>
        </w:trPr>
        <w:tc>
          <w:tcPr>
            <w:tcW w:w="3084" w:type="dxa"/>
          </w:tcPr>
          <w:p w14:paraId="1C382392" w14:textId="77777777" w:rsidR="00E95433" w:rsidRPr="00F720E6" w:rsidRDefault="00E95433" w:rsidP="00F47278">
            <w:pPr>
              <w:pStyle w:val="ListParagraph"/>
              <w:numPr>
                <w:ilvl w:val="0"/>
                <w:numId w:val="9"/>
              </w:numPr>
            </w:pPr>
            <w:r w:rsidRPr="00F720E6">
              <w:t>Toilets</w:t>
            </w:r>
            <w:r>
              <w:t xml:space="preserve"> meet the provisions for location, clearance, height, and grab bars in 2009 ICC A117.1 Section 604.5 in one bathroom</w:t>
            </w:r>
            <w:r w:rsidRPr="00F720E6">
              <w:t xml:space="preserve"> in each unit</w:t>
            </w:r>
          </w:p>
        </w:tc>
        <w:tc>
          <w:tcPr>
            <w:tcW w:w="3426" w:type="dxa"/>
          </w:tcPr>
          <w:p w14:paraId="30B958C7" w14:textId="77777777" w:rsidR="00E95433" w:rsidRPr="00F720E6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Where provided, telephone entry systems shall comply with ANSI.SASMA 303.-2006, Performance Criteria for Accessible Communication Entry Systems</w:t>
            </w:r>
          </w:p>
        </w:tc>
        <w:tc>
          <w:tcPr>
            <w:tcW w:w="3066" w:type="dxa"/>
          </w:tcPr>
          <w:p w14:paraId="518FA1BC" w14:textId="77777777" w:rsidR="00E95433" w:rsidRPr="00F81332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Lever handle f</w:t>
            </w:r>
            <w:r w:rsidRPr="00F81332">
              <w:t>aucets</w:t>
            </w:r>
            <w:r>
              <w:t xml:space="preserve"> on sinks</w:t>
            </w:r>
            <w:r w:rsidRPr="00F81332">
              <w:t xml:space="preserve"> in each unit</w:t>
            </w:r>
          </w:p>
          <w:p w14:paraId="0E3C822A" w14:textId="77777777" w:rsidR="00E95433" w:rsidRPr="00F81332" w:rsidRDefault="00E95433" w:rsidP="004511CE"/>
        </w:tc>
      </w:tr>
      <w:tr w:rsidR="00E95433" w:rsidRPr="007910B8" w14:paraId="6A9FD671" w14:textId="77777777" w:rsidTr="004511CE">
        <w:trPr>
          <w:trHeight w:val="665"/>
        </w:trPr>
        <w:tc>
          <w:tcPr>
            <w:tcW w:w="3084" w:type="dxa"/>
          </w:tcPr>
          <w:p w14:paraId="1CB1F9C7" w14:textId="77777777" w:rsidR="00E95433" w:rsidRPr="00F720E6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lastRenderedPageBreak/>
              <w:t>An accessible route from the garage into the dwelling in 10% of the units with attached private garages</w:t>
            </w:r>
          </w:p>
        </w:tc>
        <w:tc>
          <w:tcPr>
            <w:tcW w:w="3426" w:type="dxa"/>
          </w:tcPr>
          <w:p w14:paraId="72C810A5" w14:textId="77777777" w:rsidR="00E95433" w:rsidRDefault="00E95433" w:rsidP="00F47278">
            <w:pPr>
              <w:pStyle w:val="ListParagraph"/>
              <w:numPr>
                <w:ilvl w:val="0"/>
                <w:numId w:val="9"/>
              </w:numPr>
            </w:pPr>
            <w:r>
              <w:t>One of the following in one bathroom in each unit:</w:t>
            </w:r>
          </w:p>
          <w:p w14:paraId="0033837B" w14:textId="6BB2F623" w:rsidR="00E95433" w:rsidRDefault="00E4012B" w:rsidP="00E4012B">
            <w:pPr>
              <w:pStyle w:val="ListParagraph"/>
              <w:ind w:left="720" w:firstLine="0"/>
            </w:pPr>
            <w:r>
              <w:t xml:space="preserve">1. </w:t>
            </w:r>
            <w:r w:rsidR="00E95433">
              <w:t>Adjustable height showerhead that allows for a showerhead to be adjusted to reach between 48-84” above the tub or shower floor</w:t>
            </w:r>
          </w:p>
          <w:p w14:paraId="5347AAC6" w14:textId="77777777" w:rsidR="00E95433" w:rsidRPr="00F81332" w:rsidRDefault="00E95433" w:rsidP="00E4012B">
            <w:pPr>
              <w:pStyle w:val="ListParagraph"/>
              <w:ind w:left="720" w:firstLine="0"/>
            </w:pPr>
            <w:r>
              <w:t>2. Hand-held showerhead mounted 78-84” above the floor with a flexible hose 59” minimum in length</w:t>
            </w:r>
          </w:p>
        </w:tc>
        <w:tc>
          <w:tcPr>
            <w:tcW w:w="3066" w:type="dxa"/>
          </w:tcPr>
          <w:p w14:paraId="7F6F4465" w14:textId="77777777" w:rsidR="00E95433" w:rsidRPr="00F720E6" w:rsidRDefault="00E95433" w:rsidP="00F47278">
            <w:pPr>
              <w:pStyle w:val="ListParagraph"/>
              <w:numPr>
                <w:ilvl w:val="0"/>
                <w:numId w:val="9"/>
              </w:numPr>
            </w:pPr>
            <w:r w:rsidRPr="00F720E6">
              <w:t>Full length mirrors with the bottom</w:t>
            </w:r>
            <w:r>
              <w:t xml:space="preserve"> of the reflecting surface</w:t>
            </w:r>
            <w:r w:rsidRPr="00F720E6">
              <w:t xml:space="preserve"> lower than 36” and top to be at least 72” </w:t>
            </w:r>
            <w:r>
              <w:t xml:space="preserve">above </w:t>
            </w:r>
            <w:r w:rsidRPr="00F720E6">
              <w:t>the floor</w:t>
            </w:r>
            <w:r>
              <w:t xml:space="preserve"> in each unit</w:t>
            </w:r>
          </w:p>
        </w:tc>
      </w:tr>
      <w:tr w:rsidR="00E95433" w:rsidRPr="007910B8" w14:paraId="7E0758F0" w14:textId="77777777" w:rsidTr="004511CE">
        <w:tc>
          <w:tcPr>
            <w:tcW w:w="3084" w:type="dxa"/>
          </w:tcPr>
          <w:p w14:paraId="10F2A1B8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C</w:t>
            </w:r>
            <w:r w:rsidRPr="00F720E6">
              <w:t xml:space="preserve">urb </w:t>
            </w:r>
            <w:r>
              <w:t xml:space="preserve">cuts along an accessible route </w:t>
            </w:r>
            <w:r w:rsidRPr="00F720E6">
              <w:t>throughout the development</w:t>
            </w:r>
            <w:r>
              <w:t xml:space="preserve"> in accordance with 2009 ICC A117.1 Section 406.13</w:t>
            </w:r>
          </w:p>
        </w:tc>
        <w:tc>
          <w:tcPr>
            <w:tcW w:w="3426" w:type="dxa"/>
          </w:tcPr>
          <w:p w14:paraId="4732BC34" w14:textId="77777777" w:rsidR="00E95433" w:rsidRDefault="00E95433" w:rsidP="00F47278">
            <w:pPr>
              <w:pStyle w:val="ListParagraph"/>
              <w:numPr>
                <w:ilvl w:val="0"/>
                <w:numId w:val="10"/>
              </w:numPr>
            </w:pPr>
            <w:r w:rsidRPr="00F720E6">
              <w:t>Remote control heating and cooling</w:t>
            </w:r>
            <w:r>
              <w:t xml:space="preserve"> in each unit</w:t>
            </w:r>
          </w:p>
          <w:p w14:paraId="006ADEC0" w14:textId="77777777" w:rsidR="00E95433" w:rsidRPr="00F720E6" w:rsidRDefault="00E95433" w:rsidP="00E95433">
            <w:pPr>
              <w:pStyle w:val="ListParagraph"/>
              <w:ind w:left="720" w:firstLine="0"/>
            </w:pPr>
            <w:r>
              <w:t>Control via a phone or tablet application is acceptable</w:t>
            </w:r>
          </w:p>
        </w:tc>
        <w:tc>
          <w:tcPr>
            <w:tcW w:w="3066" w:type="dxa"/>
          </w:tcPr>
          <w:p w14:paraId="1EF026A5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Signage identifying unit numbers includes visual characters, raised characters, and braille</w:t>
            </w:r>
          </w:p>
        </w:tc>
      </w:tr>
      <w:tr w:rsidR="00E95433" w:rsidRPr="007910B8" w14:paraId="3CF78161" w14:textId="77777777" w:rsidTr="004511CE">
        <w:tc>
          <w:tcPr>
            <w:tcW w:w="3084" w:type="dxa"/>
          </w:tcPr>
          <w:p w14:paraId="7AEBE216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 w:rsidRPr="00F720E6">
              <w:t>Side</w:t>
            </w:r>
            <w:r>
              <w:t>-</w:t>
            </w:r>
            <w:r w:rsidRPr="00F720E6">
              <w:t>by</w:t>
            </w:r>
            <w:r>
              <w:t>-</w:t>
            </w:r>
            <w:r w:rsidRPr="00F720E6">
              <w:t>side refrigerators</w:t>
            </w:r>
            <w:r>
              <w:t xml:space="preserve"> in each unit</w:t>
            </w:r>
          </w:p>
        </w:tc>
        <w:tc>
          <w:tcPr>
            <w:tcW w:w="3426" w:type="dxa"/>
          </w:tcPr>
          <w:p w14:paraId="464D67FE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In the kitchen in each unit, a 60” x 48” clear floor space adjacent to the sink, dishwasher, cooktop, oven, refrigerator/freezer, and trash compactor</w:t>
            </w:r>
          </w:p>
        </w:tc>
        <w:tc>
          <w:tcPr>
            <w:tcW w:w="3066" w:type="dxa"/>
          </w:tcPr>
          <w:p w14:paraId="229B5ACF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Motion sensor controls for room lighting in entry in each unit</w:t>
            </w:r>
          </w:p>
        </w:tc>
      </w:tr>
      <w:tr w:rsidR="00E95433" w:rsidRPr="007910B8" w14:paraId="2EBCE9BE" w14:textId="77777777" w:rsidTr="004511CE">
        <w:tc>
          <w:tcPr>
            <w:tcW w:w="3084" w:type="dxa"/>
          </w:tcPr>
          <w:p w14:paraId="7E2B3955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Automatic g</w:t>
            </w:r>
            <w:r w:rsidRPr="00F720E6">
              <w:t xml:space="preserve">arage door openers </w:t>
            </w:r>
            <w:r>
              <w:t>on all overhead garage doors.  Safety sensors must be installed 4-6” off the ground.</w:t>
            </w:r>
          </w:p>
        </w:tc>
        <w:tc>
          <w:tcPr>
            <w:tcW w:w="3426" w:type="dxa"/>
          </w:tcPr>
          <w:p w14:paraId="5B435C93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At least one section of the counter or a pull-out surface in each unit provides knee and toe clearances in accordance with ICC A117.1 Section 1003.12.3</w:t>
            </w:r>
          </w:p>
        </w:tc>
        <w:tc>
          <w:tcPr>
            <w:tcW w:w="3066" w:type="dxa"/>
          </w:tcPr>
          <w:p w14:paraId="4243666B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 w:rsidRPr="00F81332">
              <w:t>Bathtub</w:t>
            </w:r>
            <w:r>
              <w:t xml:space="preserve">/shower </w:t>
            </w:r>
            <w:r w:rsidRPr="00F81332">
              <w:t>controls located 48”</w:t>
            </w:r>
            <w:r>
              <w:t xml:space="preserve"> maximum</w:t>
            </w:r>
            <w:r w:rsidRPr="00F81332">
              <w:t xml:space="preserve"> above the tub floor in each unit</w:t>
            </w:r>
          </w:p>
        </w:tc>
      </w:tr>
      <w:tr w:rsidR="00E95433" w:rsidRPr="007910B8" w14:paraId="66BFCFF7" w14:textId="77777777" w:rsidTr="004511CE">
        <w:tc>
          <w:tcPr>
            <w:tcW w:w="3084" w:type="dxa"/>
          </w:tcPr>
          <w:p w14:paraId="205FF3D2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 xml:space="preserve">Kitchen sink and work surface in accordance with ICC A117.1 Sections 1003.12.3.2 and 1003.12.4.2 </w:t>
            </w:r>
            <w:r w:rsidRPr="00F81332">
              <w:t xml:space="preserve">in </w:t>
            </w:r>
            <w:r>
              <w:t>10% of the units</w:t>
            </w:r>
          </w:p>
        </w:tc>
        <w:tc>
          <w:tcPr>
            <w:tcW w:w="3426" w:type="dxa"/>
          </w:tcPr>
          <w:p w14:paraId="1C1971F1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 w:rsidRPr="00F81332">
              <w:t>Built</w:t>
            </w:r>
            <w:r>
              <w:t>-</w:t>
            </w:r>
            <w:r w:rsidRPr="00F81332">
              <w:t>in microwave</w:t>
            </w:r>
            <w:r>
              <w:t xml:space="preserve"> with an adjacent clear floor space per ADA requirements</w:t>
            </w:r>
          </w:p>
        </w:tc>
        <w:tc>
          <w:tcPr>
            <w:tcW w:w="3066" w:type="dxa"/>
          </w:tcPr>
          <w:p w14:paraId="1734FC4D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P</w:t>
            </w:r>
            <w:r w:rsidRPr="00F720E6">
              <w:t>ull</w:t>
            </w:r>
            <w:r>
              <w:t xml:space="preserve"> handle</w:t>
            </w:r>
            <w:r w:rsidRPr="00F720E6">
              <w:t xml:space="preserve">s on drawers </w:t>
            </w:r>
            <w:r>
              <w:t>and</w:t>
            </w:r>
            <w:r w:rsidRPr="00F720E6">
              <w:t xml:space="preserve"> cabinet</w:t>
            </w:r>
            <w:r>
              <w:t xml:space="preserve"> door</w:t>
            </w:r>
            <w:r w:rsidRPr="00F720E6">
              <w:t>s</w:t>
            </w:r>
            <w:r>
              <w:t xml:space="preserve"> in each unit</w:t>
            </w:r>
          </w:p>
        </w:tc>
      </w:tr>
      <w:tr w:rsidR="00E95433" w:rsidRPr="007910B8" w14:paraId="1D7E3BB1" w14:textId="77777777" w:rsidTr="004511CE">
        <w:tc>
          <w:tcPr>
            <w:tcW w:w="3084" w:type="dxa"/>
          </w:tcPr>
          <w:p w14:paraId="679A2732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 w:rsidRPr="00F720E6">
              <w:t>Motion detector</w:t>
            </w:r>
            <w:r>
              <w:t xml:space="preserve"> </w:t>
            </w:r>
            <w:proofErr w:type="gramStart"/>
            <w:r>
              <w:t>controls for</w:t>
            </w:r>
            <w:proofErr w:type="gramEnd"/>
            <w:r>
              <w:t xml:space="preserve"> the outside </w:t>
            </w:r>
            <w:proofErr w:type="gramStart"/>
            <w:r>
              <w:t>lights on</w:t>
            </w:r>
            <w:proofErr w:type="gramEnd"/>
            <w:r>
              <w:t xml:space="preserve"> at least one entrance to each unit</w:t>
            </w:r>
          </w:p>
        </w:tc>
        <w:tc>
          <w:tcPr>
            <w:tcW w:w="3426" w:type="dxa"/>
          </w:tcPr>
          <w:p w14:paraId="1FDE9BA8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Kitchen and bathroom countertops with a visual contrast at the front edge of the counter or between the counter and the cabinet in each unit</w:t>
            </w:r>
          </w:p>
        </w:tc>
        <w:tc>
          <w:tcPr>
            <w:tcW w:w="3066" w:type="dxa"/>
          </w:tcPr>
          <w:p w14:paraId="3A06447D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At least one g</w:t>
            </w:r>
            <w:r w:rsidRPr="00F720E6">
              <w:t>arden area</w:t>
            </w:r>
            <w:r>
              <w:t>, on an accessible route,</w:t>
            </w:r>
            <w:r w:rsidRPr="00F720E6">
              <w:t xml:space="preserve"> raised</w:t>
            </w:r>
            <w:r>
              <w:t xml:space="preserve"> to a minimum of 15” above the adjacent grade</w:t>
            </w:r>
            <w:r w:rsidRPr="00F720E6">
              <w:t xml:space="preserve"> </w:t>
            </w:r>
          </w:p>
        </w:tc>
      </w:tr>
      <w:tr w:rsidR="00E95433" w:rsidRPr="007910B8" w14:paraId="1C2E962A" w14:textId="77777777" w:rsidTr="004511CE">
        <w:tc>
          <w:tcPr>
            <w:tcW w:w="3084" w:type="dxa"/>
          </w:tcPr>
          <w:p w14:paraId="0EC4A555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R</w:t>
            </w:r>
            <w:r w:rsidRPr="00F81332">
              <w:t>emovable base cabinet</w:t>
            </w:r>
            <w:r>
              <w:t>s</w:t>
            </w:r>
            <w:r w:rsidRPr="00F81332">
              <w:t xml:space="preserve"> </w:t>
            </w:r>
            <w:r>
              <w:t xml:space="preserve">at the kitchen sink, one kitchen work </w:t>
            </w:r>
            <w:r>
              <w:lastRenderedPageBreak/>
              <w:t>surface, and at least one bathroom sink in accordance with ICC A117.1 Sections 1003.12.3.1, 1003.12.4.1, and 1003.11.2</w:t>
            </w:r>
            <w:r w:rsidRPr="00F81332">
              <w:t xml:space="preserve"> in all </w:t>
            </w:r>
            <w:r>
              <w:t>ground floor</w:t>
            </w:r>
            <w:r w:rsidRPr="00F81332">
              <w:t xml:space="preserve"> units</w:t>
            </w:r>
          </w:p>
        </w:tc>
        <w:tc>
          <w:tcPr>
            <w:tcW w:w="3426" w:type="dxa"/>
          </w:tcPr>
          <w:p w14:paraId="290771EA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 xml:space="preserve">A 30” x 48” clear floor space in each bathroom.  If the bathroom doors swing </w:t>
            </w:r>
            <w:r>
              <w:lastRenderedPageBreak/>
              <w:t>in, the clear floor space must be beyond the swing of the door.</w:t>
            </w:r>
          </w:p>
        </w:tc>
        <w:tc>
          <w:tcPr>
            <w:tcW w:w="3066" w:type="dxa"/>
          </w:tcPr>
          <w:p w14:paraId="1DA9F527" w14:textId="77777777" w:rsidR="00E95433" w:rsidRPr="00F720E6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 xml:space="preserve">10 footcandle lighting </w:t>
            </w:r>
            <w:r w:rsidRPr="00F720E6">
              <w:t xml:space="preserve">for </w:t>
            </w:r>
            <w:r>
              <w:t xml:space="preserve">at least one </w:t>
            </w:r>
            <w:r w:rsidRPr="00F720E6">
              <w:t xml:space="preserve">work </w:t>
            </w:r>
            <w:r>
              <w:t>surface in each unit</w:t>
            </w:r>
          </w:p>
        </w:tc>
      </w:tr>
      <w:tr w:rsidR="00E95433" w:rsidRPr="007910B8" w14:paraId="05D65C45" w14:textId="77777777" w:rsidTr="004511CE">
        <w:tc>
          <w:tcPr>
            <w:tcW w:w="3084" w:type="dxa"/>
          </w:tcPr>
          <w:p w14:paraId="42437730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P</w:t>
            </w:r>
            <w:r w:rsidRPr="00F81332">
              <w:t xml:space="preserve">ull </w:t>
            </w:r>
            <w:r>
              <w:t>o</w:t>
            </w:r>
            <w:r w:rsidRPr="00F81332">
              <w:t xml:space="preserve">ut </w:t>
            </w:r>
            <w:r>
              <w:t>s</w:t>
            </w:r>
            <w:r w:rsidRPr="00F81332">
              <w:t>helving</w:t>
            </w:r>
            <w:r>
              <w:t xml:space="preserve"> for all standard base kitchen cabinets in each unit</w:t>
            </w:r>
          </w:p>
        </w:tc>
        <w:tc>
          <w:tcPr>
            <w:tcW w:w="3426" w:type="dxa"/>
          </w:tcPr>
          <w:p w14:paraId="3140538A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 w:rsidRPr="00F81332">
              <w:t>All hallways 42” or wider in each unit</w:t>
            </w:r>
          </w:p>
        </w:tc>
        <w:tc>
          <w:tcPr>
            <w:tcW w:w="3066" w:type="dxa"/>
          </w:tcPr>
          <w:p w14:paraId="0BD1AC94" w14:textId="77777777" w:rsidR="00E95433" w:rsidRPr="00F81332" w:rsidRDefault="00E95433" w:rsidP="00F47278">
            <w:pPr>
              <w:pStyle w:val="ListParagraph"/>
              <w:numPr>
                <w:ilvl w:val="0"/>
                <w:numId w:val="10"/>
              </w:numPr>
            </w:pPr>
            <w:r>
              <w:t>C</w:t>
            </w:r>
            <w:r w:rsidRPr="00F81332">
              <w:t>ontrols</w:t>
            </w:r>
            <w:r>
              <w:t xml:space="preserve"> for bathtubs or showers </w:t>
            </w:r>
            <w:r w:rsidRPr="00F81332">
              <w:t xml:space="preserve">located </w:t>
            </w:r>
            <w:r>
              <w:t xml:space="preserve">between the centerline of the bathtub or shower stall and the front edge of the opening in at least one bathroom </w:t>
            </w:r>
            <w:r w:rsidRPr="00F81332">
              <w:t>in each unit</w:t>
            </w:r>
          </w:p>
        </w:tc>
      </w:tr>
      <w:tr w:rsidR="00E95433" w:rsidRPr="007910B8" w14:paraId="646F7084" w14:textId="77777777" w:rsidTr="004511CE">
        <w:tc>
          <w:tcPr>
            <w:tcW w:w="3084" w:type="dxa"/>
          </w:tcPr>
          <w:p w14:paraId="0B9E86E1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R</w:t>
            </w:r>
            <w:r w:rsidRPr="00F81332">
              <w:t xml:space="preserve">oll-in shower </w:t>
            </w:r>
            <w:r>
              <w:t>in at least one bathroom in each unit in accordance with ICC A117.1 Section 608.2.2 or 608.2.3</w:t>
            </w:r>
          </w:p>
        </w:tc>
        <w:tc>
          <w:tcPr>
            <w:tcW w:w="3426" w:type="dxa"/>
          </w:tcPr>
          <w:p w14:paraId="5BA927F9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bookmarkStart w:id="1" w:name="_Hlk158725739"/>
            <w:r>
              <w:t xml:space="preserve">Where walls are adjacent to toilets, bathtubs, or showers, provide blocking for future installation of grab bars in each unit in accordance with ICC A117.1 Section 1004.11.1.  </w:t>
            </w:r>
            <w:bookmarkEnd w:id="1"/>
            <w:r>
              <w:t xml:space="preserve"> Unit plans must demonstrate the blocking.</w:t>
            </w:r>
          </w:p>
        </w:tc>
        <w:tc>
          <w:tcPr>
            <w:tcW w:w="3066" w:type="dxa"/>
          </w:tcPr>
          <w:p w14:paraId="036F6B2E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Adjustable height closet rods</w:t>
            </w:r>
            <w:r w:rsidRPr="00F81332">
              <w:t xml:space="preserve"> </w:t>
            </w:r>
            <w:r>
              <w:t xml:space="preserve">or a portion of each closet with two clothes rods at different heights </w:t>
            </w:r>
            <w:r w:rsidRPr="00F81332">
              <w:t>in each unit</w:t>
            </w:r>
          </w:p>
        </w:tc>
      </w:tr>
      <w:tr w:rsidR="00E95433" w:rsidRPr="007910B8" w14:paraId="285E0D0C" w14:textId="77777777" w:rsidTr="004511CE">
        <w:trPr>
          <w:trHeight w:val="1862"/>
        </w:trPr>
        <w:tc>
          <w:tcPr>
            <w:tcW w:w="3084" w:type="dxa"/>
          </w:tcPr>
          <w:p w14:paraId="223C699F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 xml:space="preserve">In 10% of the units, </w:t>
            </w:r>
            <w:r w:rsidRPr="00F720E6">
              <w:t xml:space="preserve">cook top with toe &amp; knee clearance </w:t>
            </w:r>
            <w:r>
              <w:t xml:space="preserve">in accordance with ICC A117.1 Section 1003.12.5.4.2.  The underside of the cook top shall be insulated or otherwise configured to </w:t>
            </w:r>
            <w:proofErr w:type="gramStart"/>
            <w:r>
              <w:t>protect</w:t>
            </w:r>
            <w:proofErr w:type="gramEnd"/>
            <w:r>
              <w:t xml:space="preserve"> from burns, abrasions, or electric shock.</w:t>
            </w:r>
          </w:p>
        </w:tc>
        <w:tc>
          <w:tcPr>
            <w:tcW w:w="3426" w:type="dxa"/>
          </w:tcPr>
          <w:p w14:paraId="02ACC14C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 w:rsidRPr="00F720E6">
              <w:t xml:space="preserve">Kitchen </w:t>
            </w:r>
            <w:r>
              <w:t>sink</w:t>
            </w:r>
            <w:r w:rsidRPr="00F720E6">
              <w:t xml:space="preserve"> with </w:t>
            </w:r>
            <w:r>
              <w:t xml:space="preserve">a </w:t>
            </w:r>
            <w:r w:rsidRPr="00F720E6">
              <w:t xml:space="preserve">pullout </w:t>
            </w:r>
            <w:r>
              <w:t>faucet</w:t>
            </w:r>
            <w:r w:rsidRPr="00F720E6">
              <w:t xml:space="preserve"> in</w:t>
            </w:r>
            <w:r>
              <w:t xml:space="preserve">stead </w:t>
            </w:r>
            <w:r w:rsidRPr="00F720E6">
              <w:t>of side mount sprayer in each unit</w:t>
            </w:r>
          </w:p>
        </w:tc>
        <w:tc>
          <w:tcPr>
            <w:tcW w:w="3066" w:type="dxa"/>
          </w:tcPr>
          <w:p w14:paraId="38802D7E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 w:rsidRPr="00F81332">
              <w:t>Slid</w:t>
            </w:r>
            <w:r>
              <w:t>ing</w:t>
            </w:r>
            <w:r w:rsidRPr="00F81332">
              <w:t xml:space="preserve"> closet doors </w:t>
            </w:r>
            <w:r>
              <w:t xml:space="preserve">for reach-in closets </w:t>
            </w:r>
            <w:r w:rsidRPr="00F81332">
              <w:t xml:space="preserve">in </w:t>
            </w:r>
            <w:r>
              <w:t xml:space="preserve">each unit </w:t>
            </w:r>
          </w:p>
        </w:tc>
      </w:tr>
      <w:tr w:rsidR="00E95433" w:rsidRPr="007910B8" w14:paraId="609D8401" w14:textId="77777777" w:rsidTr="004511CE">
        <w:trPr>
          <w:trHeight w:val="1241"/>
        </w:trPr>
        <w:tc>
          <w:tcPr>
            <w:tcW w:w="3084" w:type="dxa"/>
          </w:tcPr>
          <w:p w14:paraId="3B2760C6" w14:textId="77777777" w:rsidR="00E95433" w:rsidRPr="00F720E6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D</w:t>
            </w:r>
            <w:r w:rsidRPr="00F720E6">
              <w:t>ishwasher</w:t>
            </w:r>
            <w:r>
              <w:t xml:space="preserve"> with all operable parts and shelving between 15” and 48” above the flooring in 10% of the units</w:t>
            </w:r>
          </w:p>
        </w:tc>
        <w:tc>
          <w:tcPr>
            <w:tcW w:w="3426" w:type="dxa"/>
          </w:tcPr>
          <w:p w14:paraId="70B8567B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Means of identifying visitors without opening the door in each unit</w:t>
            </w:r>
          </w:p>
        </w:tc>
        <w:tc>
          <w:tcPr>
            <w:tcW w:w="3066" w:type="dxa"/>
          </w:tcPr>
          <w:p w14:paraId="6ADAA29E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Levered hardware</w:t>
            </w:r>
            <w:r w:rsidRPr="00F81332">
              <w:t xml:space="preserve"> </w:t>
            </w:r>
            <w:r>
              <w:t xml:space="preserve">on all </w:t>
            </w:r>
            <w:r w:rsidRPr="00F81332">
              <w:t>door</w:t>
            </w:r>
            <w:r>
              <w:t>s intended for passage</w:t>
            </w:r>
            <w:r w:rsidRPr="00F81332">
              <w:t xml:space="preserve"> in each unit</w:t>
            </w:r>
          </w:p>
        </w:tc>
      </w:tr>
      <w:tr w:rsidR="00E95433" w:rsidRPr="007910B8" w14:paraId="57E2E7FD" w14:textId="77777777" w:rsidTr="004511CE">
        <w:tc>
          <w:tcPr>
            <w:tcW w:w="3084" w:type="dxa"/>
          </w:tcPr>
          <w:p w14:paraId="15DDF6E7" w14:textId="77777777" w:rsidR="00E95433" w:rsidRPr="00F720E6" w:rsidRDefault="00E95433" w:rsidP="00F47278">
            <w:pPr>
              <w:pStyle w:val="ListParagraph"/>
              <w:numPr>
                <w:ilvl w:val="0"/>
                <w:numId w:val="11"/>
              </w:numPr>
            </w:pPr>
            <w:r w:rsidRPr="00F81332">
              <w:t xml:space="preserve">A </w:t>
            </w:r>
            <w:r>
              <w:t xml:space="preserve">walk-in shower with a fixed or </w:t>
            </w:r>
            <w:r w:rsidRPr="00F81332">
              <w:t xml:space="preserve">fold down seat </w:t>
            </w:r>
            <w:r>
              <w:t xml:space="preserve">or a bathtub with a seat in at least one </w:t>
            </w:r>
            <w:r>
              <w:lastRenderedPageBreak/>
              <w:t>bathroom</w:t>
            </w:r>
            <w:r w:rsidRPr="00F81332">
              <w:t xml:space="preserve"> </w:t>
            </w:r>
            <w:r>
              <w:t>in</w:t>
            </w:r>
            <w:r w:rsidRPr="00F81332">
              <w:t xml:space="preserve"> </w:t>
            </w:r>
            <w:r>
              <w:t>10% of the units</w:t>
            </w:r>
          </w:p>
        </w:tc>
        <w:tc>
          <w:tcPr>
            <w:tcW w:w="3426" w:type="dxa"/>
          </w:tcPr>
          <w:p w14:paraId="7F55BBE7" w14:textId="77777777" w:rsidR="00E95433" w:rsidRPr="00F720E6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>Significant color contrast between floor surfaces, walls, and trim in each unit</w:t>
            </w:r>
          </w:p>
        </w:tc>
        <w:tc>
          <w:tcPr>
            <w:tcW w:w="3066" w:type="dxa"/>
          </w:tcPr>
          <w:p w14:paraId="171691C5" w14:textId="77777777" w:rsidR="00E95433" w:rsidRPr="00F81332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Electrical</w:t>
            </w:r>
            <w:r w:rsidRPr="00F81332">
              <w:t xml:space="preserve"> outlets raised</w:t>
            </w:r>
            <w:r>
              <w:t xml:space="preserve"> a minimum of </w:t>
            </w:r>
            <w:r w:rsidRPr="00F81332">
              <w:t>15” above the finished floor in each unit</w:t>
            </w:r>
            <w:r>
              <w:t xml:space="preserve">.  </w:t>
            </w:r>
            <w:r>
              <w:lastRenderedPageBreak/>
              <w:t>Dedicated outlets and floor outlets are not required to meet this standard.</w:t>
            </w:r>
          </w:p>
        </w:tc>
      </w:tr>
      <w:tr w:rsidR="00E95433" w:rsidRPr="00F96768" w14:paraId="5C37CCC1" w14:textId="77777777" w:rsidTr="004511CE">
        <w:tc>
          <w:tcPr>
            <w:tcW w:w="3084" w:type="dxa"/>
          </w:tcPr>
          <w:p w14:paraId="36EAC24E" w14:textId="77777777" w:rsidR="00E95433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>Grab bars installed at tub/shower in 10% of the units</w:t>
            </w:r>
          </w:p>
          <w:p w14:paraId="672D0BAA" w14:textId="77777777" w:rsidR="00E95433" w:rsidRPr="00F96768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 xml:space="preserve">(In one bathroom only for </w:t>
            </w:r>
            <w:proofErr w:type="gramStart"/>
            <w:r>
              <w:t>two-bathroom</w:t>
            </w:r>
            <w:proofErr w:type="gramEnd"/>
            <w:r>
              <w:t xml:space="preserve"> units)</w:t>
            </w:r>
          </w:p>
        </w:tc>
        <w:tc>
          <w:tcPr>
            <w:tcW w:w="3426" w:type="dxa"/>
          </w:tcPr>
          <w:p w14:paraId="46257716" w14:textId="77777777" w:rsidR="00E95433" w:rsidRPr="00F96768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Visual contrast between stair risers and stair treads in each unit that contains a stairway</w:t>
            </w:r>
          </w:p>
        </w:tc>
        <w:tc>
          <w:tcPr>
            <w:tcW w:w="3066" w:type="dxa"/>
          </w:tcPr>
          <w:p w14:paraId="26566A46" w14:textId="77777777" w:rsidR="00E95433" w:rsidRPr="00F96768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Lighted doorbell at the primary entrance to each unit</w:t>
            </w:r>
          </w:p>
        </w:tc>
      </w:tr>
      <w:tr w:rsidR="00E95433" w:rsidRPr="00F96768" w14:paraId="528AF47B" w14:textId="77777777" w:rsidTr="00E4012B">
        <w:trPr>
          <w:trHeight w:val="1497"/>
        </w:trPr>
        <w:tc>
          <w:tcPr>
            <w:tcW w:w="3084" w:type="dxa"/>
            <w:tcBorders>
              <w:bottom w:val="single" w:sz="4" w:space="0" w:color="000000"/>
            </w:tcBorders>
          </w:tcPr>
          <w:p w14:paraId="63B6F355" w14:textId="77777777" w:rsidR="00E95433" w:rsidRPr="00F96768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Remote controlled drapery, blinds, and/or curtains in 10% of the units</w:t>
            </w:r>
          </w:p>
        </w:tc>
        <w:tc>
          <w:tcPr>
            <w:tcW w:w="3426" w:type="dxa"/>
          </w:tcPr>
          <w:p w14:paraId="7CA2014E" w14:textId="77777777" w:rsidR="00E95433" w:rsidRPr="00F96768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Handrails installed in all common area corridors</w:t>
            </w:r>
          </w:p>
        </w:tc>
        <w:tc>
          <w:tcPr>
            <w:tcW w:w="3066" w:type="dxa"/>
          </w:tcPr>
          <w:p w14:paraId="6E191015" w14:textId="77777777" w:rsidR="00E95433" w:rsidRPr="00F96768" w:rsidRDefault="00E95433" w:rsidP="00F47278">
            <w:pPr>
              <w:pStyle w:val="ListParagraph"/>
              <w:numPr>
                <w:ilvl w:val="0"/>
                <w:numId w:val="11"/>
              </w:numPr>
            </w:pPr>
            <w:r>
              <w:t>Countertop sinks with basin located as close to the front edge as possible in 10% of the units</w:t>
            </w:r>
          </w:p>
        </w:tc>
      </w:tr>
      <w:tr w:rsidR="00E95433" w:rsidRPr="00F96768" w14:paraId="6FC01A3F" w14:textId="77777777" w:rsidTr="00E4012B">
        <w:trPr>
          <w:trHeight w:val="1344"/>
        </w:trPr>
        <w:tc>
          <w:tcPr>
            <w:tcW w:w="3084" w:type="dxa"/>
          </w:tcPr>
          <w:p w14:paraId="37D20074" w14:textId="77777777" w:rsidR="00E95433" w:rsidRPr="00F96768" w:rsidRDefault="00E95433" w:rsidP="00F47278">
            <w:pPr>
              <w:pStyle w:val="ListParagraph"/>
              <w:numPr>
                <w:ilvl w:val="0"/>
                <w:numId w:val="12"/>
              </w:numPr>
            </w:pPr>
            <w:r>
              <w:t>Slip resistant flooring or carpet in each unit complying with ICC A117.1 Section 302.2</w:t>
            </w:r>
          </w:p>
        </w:tc>
        <w:tc>
          <w:tcPr>
            <w:tcW w:w="3426" w:type="dxa"/>
            <w:tcBorders>
              <w:bottom w:val="single" w:sz="4" w:space="0" w:color="000000"/>
            </w:tcBorders>
          </w:tcPr>
          <w:p w14:paraId="0E683FF4" w14:textId="77777777" w:rsidR="00E95433" w:rsidRPr="00F96768" w:rsidRDefault="00E95433" w:rsidP="00F47278">
            <w:pPr>
              <w:pStyle w:val="ListParagraph"/>
              <w:numPr>
                <w:ilvl w:val="0"/>
                <w:numId w:val="12"/>
              </w:numPr>
            </w:pPr>
            <w:r>
              <w:t>Cordless window blinds on every window in each unit</w:t>
            </w:r>
          </w:p>
        </w:tc>
        <w:tc>
          <w:tcPr>
            <w:tcW w:w="3066" w:type="dxa"/>
            <w:tcBorders>
              <w:bottom w:val="single" w:sz="4" w:space="0" w:color="000000"/>
            </w:tcBorders>
          </w:tcPr>
          <w:p w14:paraId="506A3700" w14:textId="77777777" w:rsidR="00E95433" w:rsidRDefault="00E95433" w:rsidP="00F47278">
            <w:pPr>
              <w:pStyle w:val="ListParagraph"/>
              <w:numPr>
                <w:ilvl w:val="0"/>
                <w:numId w:val="12"/>
              </w:numPr>
            </w:pPr>
            <w:r>
              <w:t>Self-closing or soft-closing drawers in kitchen cabinets in each unit</w:t>
            </w:r>
          </w:p>
          <w:p w14:paraId="15CCE028" w14:textId="6063D8B9" w:rsidR="00E95433" w:rsidRPr="00F96768" w:rsidRDefault="00E95433" w:rsidP="00E4012B">
            <w:pPr>
              <w:pStyle w:val="ListParagraph"/>
              <w:ind w:left="720" w:firstLine="0"/>
            </w:pPr>
          </w:p>
        </w:tc>
      </w:tr>
      <w:tr w:rsidR="00E95433" w:rsidRPr="00F96768" w14:paraId="6DBE5AEB" w14:textId="77777777" w:rsidTr="004511CE">
        <w:trPr>
          <w:cantSplit/>
        </w:trPr>
        <w:tc>
          <w:tcPr>
            <w:tcW w:w="3084" w:type="dxa"/>
          </w:tcPr>
          <w:p w14:paraId="37BBDA2C" w14:textId="77777777" w:rsidR="00E95433" w:rsidRDefault="00E95433" w:rsidP="00F47278">
            <w:pPr>
              <w:pStyle w:val="ListParagraph"/>
              <w:numPr>
                <w:ilvl w:val="0"/>
                <w:numId w:val="12"/>
              </w:numPr>
            </w:pPr>
            <w:r>
              <w:t>At least one bedroom on an accessible level in each multi-story unit</w:t>
            </w:r>
          </w:p>
        </w:tc>
        <w:tc>
          <w:tcPr>
            <w:tcW w:w="3426" w:type="dxa"/>
          </w:tcPr>
          <w:p w14:paraId="3CADAA6B" w14:textId="77777777" w:rsidR="00E95433" w:rsidDel="00700935" w:rsidRDefault="00E95433" w:rsidP="00E95433">
            <w:pPr>
              <w:pStyle w:val="ListParagraph"/>
              <w:ind w:left="720" w:firstLine="0"/>
            </w:pPr>
          </w:p>
        </w:tc>
        <w:tc>
          <w:tcPr>
            <w:tcW w:w="3066" w:type="dxa"/>
          </w:tcPr>
          <w:p w14:paraId="6D6F9BF1" w14:textId="77777777" w:rsidR="00E95433" w:rsidRDefault="00E95433" w:rsidP="00F47278">
            <w:pPr>
              <w:pStyle w:val="ListParagraph"/>
              <w:numPr>
                <w:ilvl w:val="0"/>
                <w:numId w:val="12"/>
              </w:numPr>
            </w:pPr>
            <w:r>
              <w:t>Mailboxes located between 24-48” above grade</w:t>
            </w:r>
          </w:p>
        </w:tc>
      </w:tr>
      <w:tr w:rsidR="00E95433" w:rsidRPr="00F96768" w14:paraId="2F373F8A" w14:textId="77777777" w:rsidTr="00E95433">
        <w:trPr>
          <w:trHeight w:val="1722"/>
        </w:trPr>
        <w:tc>
          <w:tcPr>
            <w:tcW w:w="3084" w:type="dxa"/>
          </w:tcPr>
          <w:p w14:paraId="3AB2D8A4" w14:textId="77777777" w:rsidR="00E95433" w:rsidRDefault="00E95433" w:rsidP="00F47278">
            <w:pPr>
              <w:pStyle w:val="ListParagraph"/>
              <w:numPr>
                <w:ilvl w:val="0"/>
                <w:numId w:val="12"/>
              </w:numPr>
            </w:pPr>
            <w:r>
              <w:t>Chair lift, platform lift, or private residence elevator in a multi-story unit</w:t>
            </w:r>
          </w:p>
        </w:tc>
        <w:tc>
          <w:tcPr>
            <w:tcW w:w="3426" w:type="dxa"/>
          </w:tcPr>
          <w:p w14:paraId="7A2DDB60" w14:textId="77777777" w:rsidR="00E95433" w:rsidDel="00700935" w:rsidRDefault="00E95433" w:rsidP="00E95433">
            <w:pPr>
              <w:pStyle w:val="ListParagraph"/>
              <w:ind w:left="720" w:firstLine="0"/>
            </w:pPr>
          </w:p>
        </w:tc>
        <w:tc>
          <w:tcPr>
            <w:tcW w:w="3066" w:type="dxa"/>
          </w:tcPr>
          <w:p w14:paraId="4C45DCDF" w14:textId="77777777" w:rsidR="00E95433" w:rsidRDefault="00E95433" w:rsidP="00F47278">
            <w:pPr>
              <w:pStyle w:val="ListParagraph"/>
              <w:numPr>
                <w:ilvl w:val="0"/>
                <w:numId w:val="12"/>
              </w:numPr>
            </w:pPr>
            <w:r>
              <w:t>Toilets with seat height of 17-19” at least one bathroom in each unit</w:t>
            </w:r>
          </w:p>
        </w:tc>
      </w:tr>
    </w:tbl>
    <w:p w14:paraId="302D0F57" w14:textId="77777777" w:rsidR="00E95433" w:rsidRDefault="00E95433">
      <w:pPr>
        <w:spacing w:line="292" w:lineRule="exact"/>
        <w:rPr>
          <w:sz w:val="24"/>
        </w:rPr>
      </w:pPr>
    </w:p>
    <w:p w14:paraId="107AE0D2" w14:textId="77777777" w:rsidR="00656CE9" w:rsidRDefault="00656CE9" w:rsidP="00656CE9">
      <w:pPr>
        <w:rPr>
          <w:sz w:val="24"/>
        </w:rPr>
      </w:pPr>
    </w:p>
    <w:p w14:paraId="3DDDC166" w14:textId="77777777" w:rsidR="00656CE9" w:rsidRDefault="00656CE9" w:rsidP="00656CE9">
      <w:pPr>
        <w:rPr>
          <w:sz w:val="24"/>
        </w:rPr>
      </w:pPr>
    </w:p>
    <w:p w14:paraId="1EE610CC" w14:textId="77777777" w:rsidR="00656CE9" w:rsidRDefault="00656CE9" w:rsidP="00656CE9">
      <w:pPr>
        <w:pStyle w:val="BodyTex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E368B77" wp14:editId="0D91532A">
                <wp:extent cx="3600450" cy="247650"/>
                <wp:effectExtent l="9525" t="0" r="0" b="9525"/>
                <wp:docPr id="2100055886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4765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D94C213" w14:textId="77777777" w:rsidR="00656CE9" w:rsidRDefault="00656CE9" w:rsidP="00656CE9">
                            <w:pPr>
                              <w:pStyle w:val="BodyText"/>
                              <w:spacing w:before="71"/>
                              <w:ind w:left="50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6.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Energy Efficiency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Features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(Post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2010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applications)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368B77" id="Textbox 75" o:spid="_x0000_s1031" type="#_x0000_t202" style="width:283.5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" fillcolor="#d5e2bb">
                <v:path arrowok="t"/>
                <v:textbox inset="0,0,0,0">
                  <w:txbxContent>
                    <w:p w14:paraId="0D94C213" w14:textId="77777777" w:rsidR="00656CE9" w:rsidRDefault="00656CE9" w:rsidP="00656CE9">
                      <w:pPr>
                        <w:pStyle w:val="BodyText"/>
                        <w:spacing w:before="71"/>
                        <w:ind w:left="50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6.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Energy Efficiency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Features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(Post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2010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applications)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1F16EE" w14:textId="77777777" w:rsidR="00656CE9" w:rsidRDefault="00656CE9" w:rsidP="00656CE9">
      <w:pPr>
        <w:pStyle w:val="BodyText"/>
        <w:spacing w:before="163"/>
      </w:pPr>
    </w:p>
    <w:p w14:paraId="72BFAAD5" w14:textId="77777777" w:rsidR="00656CE9" w:rsidRDefault="00656CE9" w:rsidP="00656CE9">
      <w:pPr>
        <w:pStyle w:val="BodyText"/>
        <w:spacing w:line="276" w:lineRule="auto"/>
        <w:ind w:left="360" w:right="857"/>
      </w:pPr>
      <w:r>
        <w:t>For</w:t>
      </w:r>
      <w:r>
        <w:rPr>
          <w:spacing w:val="-3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awards</w:t>
      </w:r>
      <w:r>
        <w:rPr>
          <w:spacing w:val="-3"/>
        </w:rPr>
        <w:t xml:space="preserve"> </w:t>
      </w:r>
      <w:r>
        <w:t>after</w:t>
      </w:r>
      <w:r>
        <w:rPr>
          <w:spacing w:val="-3"/>
        </w:rPr>
        <w:t xml:space="preserve"> </w:t>
      </w:r>
      <w:r>
        <w:t>2010;</w:t>
      </w:r>
      <w:r>
        <w:rPr>
          <w:spacing w:val="-4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identify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Energy</w:t>
      </w:r>
      <w:r>
        <w:rPr>
          <w:spacing w:val="-4"/>
        </w:rPr>
        <w:t xml:space="preserve"> </w:t>
      </w:r>
      <w:r>
        <w:t>efficiency</w:t>
      </w:r>
      <w:r>
        <w:rPr>
          <w:spacing w:val="-2"/>
        </w:rPr>
        <w:t xml:space="preserve"> </w:t>
      </w:r>
      <w:r>
        <w:t>Rating(s)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points</w:t>
      </w:r>
      <w:r>
        <w:rPr>
          <w:spacing w:val="-3"/>
        </w:rPr>
        <w:t xml:space="preserve"> </w:t>
      </w:r>
      <w:r>
        <w:t>awarded with an” X” next to the applicable rating(s).</w:t>
      </w:r>
    </w:p>
    <w:p w14:paraId="3E09AFAE" w14:textId="77777777" w:rsidR="00656CE9" w:rsidRDefault="00656CE9" w:rsidP="00656CE9">
      <w:pPr>
        <w:pStyle w:val="BodyText"/>
        <w:spacing w:before="6"/>
        <w:rPr>
          <w:sz w:val="16"/>
        </w:rPr>
      </w:pPr>
    </w:p>
    <w:tbl>
      <w:tblPr>
        <w:tblW w:w="0" w:type="auto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8616"/>
      </w:tblGrid>
      <w:tr w:rsidR="00656CE9" w14:paraId="74683713" w14:textId="77777777" w:rsidTr="004511CE">
        <w:trPr>
          <w:trHeight w:val="527"/>
        </w:trPr>
        <w:tc>
          <w:tcPr>
            <w:tcW w:w="538" w:type="dxa"/>
          </w:tcPr>
          <w:p w14:paraId="14A57B42" w14:textId="77777777" w:rsidR="00656CE9" w:rsidRDefault="00656CE9" w:rsidP="004511CE">
            <w:pPr>
              <w:pStyle w:val="TableParagraph"/>
              <w:spacing w:line="285" w:lineRule="exact"/>
              <w:rPr>
                <w:rFonts w:ascii="MS Gothic" w:hAnsi="MS Gothic"/>
              </w:rPr>
            </w:pPr>
            <w:r>
              <w:rPr>
                <w:rFonts w:ascii="MS Gothic" w:hAnsi="MS Gothic"/>
                <w:spacing w:val="-10"/>
              </w:rPr>
              <w:t>☐</w:t>
            </w:r>
          </w:p>
        </w:tc>
        <w:tc>
          <w:tcPr>
            <w:tcW w:w="8616" w:type="dxa"/>
          </w:tcPr>
          <w:p w14:paraId="2B764CAC" w14:textId="77777777" w:rsidR="00656CE9" w:rsidRDefault="00656CE9" w:rsidP="004511CE">
            <w:pPr>
              <w:pStyle w:val="TableParagraph"/>
              <w:spacing w:line="268" w:lineRule="exact"/>
            </w:pPr>
            <w:r>
              <w:t>LEED</w:t>
            </w:r>
            <w:r>
              <w:rPr>
                <w:spacing w:val="-2"/>
              </w:rPr>
              <w:t xml:space="preserve"> Silver</w:t>
            </w:r>
          </w:p>
        </w:tc>
      </w:tr>
      <w:tr w:rsidR="00656CE9" w14:paraId="40E25307" w14:textId="77777777" w:rsidTr="004511CE">
        <w:trPr>
          <w:trHeight w:val="527"/>
        </w:trPr>
        <w:tc>
          <w:tcPr>
            <w:tcW w:w="538" w:type="dxa"/>
          </w:tcPr>
          <w:p w14:paraId="5D15D6E0" w14:textId="77777777" w:rsidR="00656CE9" w:rsidRDefault="00656CE9" w:rsidP="004511CE">
            <w:pPr>
              <w:pStyle w:val="TableParagraph"/>
              <w:spacing w:line="285" w:lineRule="exact"/>
              <w:rPr>
                <w:rFonts w:ascii="MS Gothic" w:hAnsi="MS Gothic"/>
              </w:rPr>
            </w:pPr>
            <w:r>
              <w:rPr>
                <w:rFonts w:ascii="MS Gothic" w:hAnsi="MS Gothic"/>
                <w:spacing w:val="-10"/>
              </w:rPr>
              <w:t>☐</w:t>
            </w:r>
          </w:p>
        </w:tc>
        <w:tc>
          <w:tcPr>
            <w:tcW w:w="8616" w:type="dxa"/>
          </w:tcPr>
          <w:p w14:paraId="29E13CB2" w14:textId="77777777" w:rsidR="00656CE9" w:rsidRDefault="00656CE9" w:rsidP="004511CE">
            <w:pPr>
              <w:pStyle w:val="TableParagraph"/>
              <w:spacing w:line="268" w:lineRule="exact"/>
            </w:pPr>
            <w:r>
              <w:t>ICC</w:t>
            </w:r>
            <w:r>
              <w:rPr>
                <w:spacing w:val="-7"/>
              </w:rPr>
              <w:t xml:space="preserve"> </w:t>
            </w:r>
            <w:r>
              <w:t>700-2008</w:t>
            </w:r>
            <w:r>
              <w:rPr>
                <w:spacing w:val="-4"/>
              </w:rPr>
              <w:t xml:space="preserve"> </w:t>
            </w:r>
            <w:r>
              <w:t>Silver</w:t>
            </w:r>
            <w:r>
              <w:rPr>
                <w:spacing w:val="-6"/>
              </w:rPr>
              <w:t xml:space="preserve"> </w:t>
            </w:r>
            <w:r>
              <w:t>Rating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Green</w:t>
            </w:r>
            <w:r>
              <w:rPr>
                <w:spacing w:val="-5"/>
              </w:rPr>
              <w:t xml:space="preserve"> </w:t>
            </w:r>
            <w:r>
              <w:t>Building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Standard</w:t>
            </w:r>
          </w:p>
        </w:tc>
      </w:tr>
      <w:tr w:rsidR="00656CE9" w14:paraId="0E76D18B" w14:textId="77777777" w:rsidTr="004511CE">
        <w:trPr>
          <w:trHeight w:val="527"/>
        </w:trPr>
        <w:tc>
          <w:tcPr>
            <w:tcW w:w="538" w:type="dxa"/>
          </w:tcPr>
          <w:p w14:paraId="45980FA1" w14:textId="77777777" w:rsidR="00656CE9" w:rsidRDefault="00656CE9" w:rsidP="004511CE">
            <w:pPr>
              <w:pStyle w:val="TableParagraph"/>
              <w:spacing w:line="285" w:lineRule="exact"/>
              <w:rPr>
                <w:rFonts w:ascii="MS Gothic" w:hAnsi="MS Gothic"/>
              </w:rPr>
            </w:pPr>
            <w:r>
              <w:rPr>
                <w:rFonts w:ascii="MS Gothic" w:hAnsi="MS Gothic"/>
                <w:spacing w:val="-10"/>
              </w:rPr>
              <w:t>☐</w:t>
            </w:r>
          </w:p>
        </w:tc>
        <w:tc>
          <w:tcPr>
            <w:tcW w:w="8616" w:type="dxa"/>
          </w:tcPr>
          <w:p w14:paraId="759C7664" w14:textId="77777777" w:rsidR="00656CE9" w:rsidRDefault="00656CE9" w:rsidP="004511CE">
            <w:pPr>
              <w:pStyle w:val="TableParagraph"/>
              <w:spacing w:line="268" w:lineRule="exact"/>
            </w:pPr>
            <w:r>
              <w:t>Enterprise</w:t>
            </w:r>
            <w:r>
              <w:rPr>
                <w:spacing w:val="-6"/>
              </w:rPr>
              <w:t xml:space="preserve"> </w:t>
            </w:r>
            <w:r>
              <w:t>Green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Communities</w:t>
            </w:r>
          </w:p>
        </w:tc>
      </w:tr>
      <w:tr w:rsidR="00656CE9" w14:paraId="59D291F7" w14:textId="77777777" w:rsidTr="004511CE">
        <w:trPr>
          <w:trHeight w:val="818"/>
        </w:trPr>
        <w:tc>
          <w:tcPr>
            <w:tcW w:w="538" w:type="dxa"/>
          </w:tcPr>
          <w:p w14:paraId="7F5174AB" w14:textId="77777777" w:rsidR="00656CE9" w:rsidRDefault="00656CE9" w:rsidP="004511CE">
            <w:pPr>
              <w:pStyle w:val="TableParagraph"/>
              <w:spacing w:before="1"/>
              <w:rPr>
                <w:rFonts w:ascii="MS Gothic" w:hAnsi="MS Gothic"/>
              </w:rPr>
            </w:pPr>
            <w:r>
              <w:rPr>
                <w:rFonts w:ascii="MS Gothic" w:hAnsi="MS Gothic"/>
                <w:spacing w:val="-10"/>
              </w:rPr>
              <w:lastRenderedPageBreak/>
              <w:t>☐</w:t>
            </w:r>
          </w:p>
        </w:tc>
        <w:tc>
          <w:tcPr>
            <w:tcW w:w="8616" w:type="dxa"/>
          </w:tcPr>
          <w:p w14:paraId="72F5C6A5" w14:textId="77777777" w:rsidR="00656CE9" w:rsidRDefault="00656CE9" w:rsidP="004511CE">
            <w:pPr>
              <w:pStyle w:val="TableParagraph"/>
              <w:spacing w:before="1" w:line="273" w:lineRule="auto"/>
            </w:pPr>
            <w:r>
              <w:t>Equivalent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rating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systems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accredited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American</w:t>
            </w:r>
            <w:r>
              <w:rPr>
                <w:spacing w:val="-4"/>
              </w:rPr>
              <w:t xml:space="preserve"> </w:t>
            </w:r>
            <w:r>
              <w:t>National</w:t>
            </w:r>
            <w:r>
              <w:rPr>
                <w:spacing w:val="-3"/>
              </w:rPr>
              <w:t xml:space="preserve"> </w:t>
            </w:r>
            <w:r>
              <w:t xml:space="preserve">Standards Institute may earn equivalent points for equivalent end results of the above listed </w:t>
            </w:r>
            <w:proofErr w:type="gramStart"/>
            <w:r>
              <w:t>items.*</w:t>
            </w:r>
            <w:proofErr w:type="gramEnd"/>
          </w:p>
        </w:tc>
      </w:tr>
    </w:tbl>
    <w:p w14:paraId="675B9DFF" w14:textId="77777777" w:rsidR="009D063A" w:rsidRDefault="009D063A" w:rsidP="009D063A">
      <w:pPr>
        <w:pStyle w:val="BodyText"/>
        <w:spacing w:before="23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5728" behindDoc="1" locked="0" layoutInCell="1" allowOverlap="1" wp14:anchorId="6D773039" wp14:editId="1081DE11">
                <wp:simplePos x="0" y="0"/>
                <wp:positionH relativeFrom="page">
                  <wp:posOffset>1009650</wp:posOffset>
                </wp:positionH>
                <wp:positionV relativeFrom="paragraph">
                  <wp:posOffset>323252</wp:posOffset>
                </wp:positionV>
                <wp:extent cx="3590925" cy="247650"/>
                <wp:effectExtent l="0" t="0" r="0" b="0"/>
                <wp:wrapTopAndBottom/>
                <wp:docPr id="1343875104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37D309" w14:textId="13A22293" w:rsidR="009D063A" w:rsidRDefault="009D063A" w:rsidP="009D063A">
                            <w:pPr>
                              <w:pStyle w:val="BodyText"/>
                              <w:spacing w:before="70"/>
                              <w:ind w:left="50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7.</w:t>
                            </w:r>
                            <w:r>
                              <w:rPr>
                                <w:color w:val="000000"/>
                                <w:spacing w:val="42"/>
                              </w:rPr>
                              <w:t xml:space="preserve">  </w:t>
                            </w:r>
                            <w:r w:rsidR="00251242">
                              <w:rPr>
                                <w:color w:val="000000"/>
                                <w:spacing w:val="-2"/>
                              </w:rPr>
                              <w:t>Unique Features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73039" id="Textbox 76" o:spid="_x0000_s1032" type="#_x0000_t202" style="position:absolute;margin-left:79.5pt;margin-top:25.45pt;width:282.75pt;height:19.5pt;z-index:-1569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" fillcolor="#d5e2bb">
                <v:path arrowok="t"/>
                <v:textbox inset="0,0,0,0">
                  <w:txbxContent>
                    <w:p w14:paraId="5B37D309" w14:textId="13A22293" w:rsidR="009D063A" w:rsidRDefault="009D063A" w:rsidP="009D063A">
                      <w:pPr>
                        <w:pStyle w:val="BodyText"/>
                        <w:spacing w:before="70"/>
                        <w:ind w:left="50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7.</w:t>
                      </w:r>
                      <w:r>
                        <w:rPr>
                          <w:color w:val="000000"/>
                          <w:spacing w:val="42"/>
                        </w:rPr>
                        <w:t xml:space="preserve">  </w:t>
                      </w:r>
                      <w:r w:rsidR="00251242">
                        <w:rPr>
                          <w:color w:val="000000"/>
                          <w:spacing w:val="-2"/>
                        </w:rPr>
                        <w:t>Unique Features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C92DA2" w14:textId="238482A1" w:rsidR="009D063A" w:rsidRDefault="00FB5F41" w:rsidP="00FB5F41">
      <w:pPr>
        <w:pStyle w:val="BodyText"/>
        <w:spacing w:before="176"/>
        <w:ind w:left="720"/>
        <w:rPr>
          <w:sz w:val="20"/>
        </w:rPr>
      </w:pPr>
      <w:r>
        <w:t>Please</w:t>
      </w:r>
      <w:r>
        <w:rPr>
          <w:spacing w:val="-4"/>
        </w:rPr>
        <w:t xml:space="preserve"> </w:t>
      </w:r>
      <w:r>
        <w:rPr>
          <w:spacing w:val="-2"/>
        </w:rPr>
        <w:t>attach your unique features narrative from the initial application and highlight design related features below:</w:t>
      </w:r>
    </w:p>
    <w:tbl>
      <w:tblPr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50"/>
      </w:tblGrid>
      <w:tr w:rsidR="009D063A" w14:paraId="41048B2C" w14:textId="77777777" w:rsidTr="004511CE">
        <w:trPr>
          <w:trHeight w:val="1986"/>
        </w:trPr>
        <w:tc>
          <w:tcPr>
            <w:tcW w:w="9350" w:type="dxa"/>
          </w:tcPr>
          <w:p w14:paraId="4357121F" w14:textId="77777777" w:rsidR="009D063A" w:rsidRDefault="009D063A" w:rsidP="004511CE">
            <w:pPr>
              <w:pStyle w:val="TableParagraph"/>
              <w:spacing w:line="268" w:lineRule="exact"/>
            </w:pPr>
          </w:p>
          <w:p w14:paraId="1EDE9CC4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351807F7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08FF7BC0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13A89493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6FE88552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74BAEDE2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68D3740C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14CE6005" w14:textId="77777777" w:rsidR="00FB5F41" w:rsidRDefault="00FB5F41" w:rsidP="004511CE">
            <w:pPr>
              <w:pStyle w:val="TableParagraph"/>
              <w:spacing w:line="268" w:lineRule="exact"/>
            </w:pPr>
          </w:p>
          <w:p w14:paraId="64C05187" w14:textId="31EBD01A" w:rsidR="00FB5F41" w:rsidRDefault="00FB5F41" w:rsidP="00FB5F41">
            <w:pPr>
              <w:pStyle w:val="TableParagraph"/>
              <w:spacing w:line="268" w:lineRule="exact"/>
              <w:ind w:left="0"/>
            </w:pPr>
          </w:p>
        </w:tc>
      </w:tr>
    </w:tbl>
    <w:p w14:paraId="71FBABC2" w14:textId="77777777" w:rsidR="009D063A" w:rsidRDefault="009D063A" w:rsidP="009D063A">
      <w:pPr>
        <w:pStyle w:val="BodyText"/>
        <w:spacing w:before="12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6752" behindDoc="1" locked="0" layoutInCell="1" allowOverlap="1" wp14:anchorId="55905FDE" wp14:editId="1EBAA144">
                <wp:simplePos x="0" y="0"/>
                <wp:positionH relativeFrom="page">
                  <wp:posOffset>1009650</wp:posOffset>
                </wp:positionH>
                <wp:positionV relativeFrom="paragraph">
                  <wp:posOffset>256933</wp:posOffset>
                </wp:positionV>
                <wp:extent cx="3590925" cy="247650"/>
                <wp:effectExtent l="0" t="0" r="0" b="0"/>
                <wp:wrapTopAndBottom/>
                <wp:docPr id="736980102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solidFill>
                          <a:srgbClr val="D5E2BB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A7F77C" w14:textId="77777777" w:rsidR="009D063A" w:rsidRDefault="009D063A" w:rsidP="009D063A">
                            <w:pPr>
                              <w:spacing w:before="71"/>
                              <w:ind w:left="50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8.</w:t>
                            </w:r>
                            <w:r>
                              <w:rPr>
                                <w:color w:val="000000"/>
                                <w:spacing w:val="43"/>
                              </w:rPr>
                              <w:t xml:space="preserve">  </w:t>
                            </w:r>
                            <w:r>
                              <w:rPr>
                                <w:color w:val="000000"/>
                              </w:rPr>
                              <w:t>DIRECTIONS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TO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SITE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05FDE" id="Textbox 80" o:spid="_x0000_s1033" type="#_x0000_t202" style="position:absolute;margin-left:79.5pt;margin-top:20.25pt;width:282.75pt;height:19.5pt;z-index:-1568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" fillcolor="#d5e2bb">
                <v:path arrowok="t"/>
                <v:textbox inset="0,0,0,0">
                  <w:txbxContent>
                    <w:p w14:paraId="07A7F77C" w14:textId="77777777" w:rsidR="009D063A" w:rsidRDefault="009D063A" w:rsidP="009D063A">
                      <w:pPr>
                        <w:spacing w:before="71"/>
                        <w:ind w:left="50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8.</w:t>
                      </w:r>
                      <w:r>
                        <w:rPr>
                          <w:color w:val="000000"/>
                          <w:spacing w:val="43"/>
                        </w:rPr>
                        <w:t xml:space="preserve">  </w:t>
                      </w:r>
                      <w:r>
                        <w:rPr>
                          <w:color w:val="000000"/>
                        </w:rPr>
                        <w:t>DIRECTIONS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TO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4"/>
                        </w:rPr>
                        <w:t>SITE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F92E28" w14:textId="77777777" w:rsidR="009D063A" w:rsidRDefault="009D063A" w:rsidP="009D063A">
      <w:pPr>
        <w:pStyle w:val="BodyText"/>
        <w:spacing w:line="276" w:lineRule="auto"/>
        <w:ind w:left="1080" w:right="542"/>
      </w:pPr>
      <w:r>
        <w:rPr>
          <w:noProof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78C96A78" wp14:editId="62066358">
                <wp:simplePos x="0" y="0"/>
                <wp:positionH relativeFrom="page">
                  <wp:posOffset>1071752</wp:posOffset>
                </wp:positionH>
                <wp:positionV relativeFrom="paragraph">
                  <wp:posOffset>763270</wp:posOffset>
                </wp:positionV>
                <wp:extent cx="5791200" cy="1685925"/>
                <wp:effectExtent l="0" t="0" r="19050" b="28575"/>
                <wp:wrapNone/>
                <wp:docPr id="2054757166" name="Group 2054757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1200" cy="1685925"/>
                          <a:chOff x="180212" y="4762"/>
                          <a:chExt cx="5791200" cy="1685925"/>
                        </a:xfrm>
                      </wpg:grpSpPr>
                      <wps:wsp>
                        <wps:cNvPr id="701740463" name="Graphic 84"/>
                        <wps:cNvSpPr/>
                        <wps:spPr>
                          <a:xfrm>
                            <a:off x="180212" y="4762"/>
                            <a:ext cx="5791200" cy="1685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1200" h="1685925">
                                <a:moveTo>
                                  <a:pt x="5791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5925"/>
                                </a:lnTo>
                                <a:lnTo>
                                  <a:pt x="5791200" y="1685925"/>
                                </a:lnTo>
                                <a:lnTo>
                                  <a:pt x="5791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051014" name="Graphic 85"/>
                        <wps:cNvSpPr/>
                        <wps:spPr>
                          <a:xfrm>
                            <a:off x="180212" y="4762"/>
                            <a:ext cx="5791200" cy="1685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1200" h="1685925">
                                <a:moveTo>
                                  <a:pt x="0" y="0"/>
                                </a:moveTo>
                                <a:lnTo>
                                  <a:pt x="5791200" y="0"/>
                                </a:lnTo>
                                <a:lnTo>
                                  <a:pt x="5791200" y="1685925"/>
                                </a:lnTo>
                                <a:lnTo>
                                  <a:pt x="0" y="1685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736C5B" id="Group 2054757166" o:spid="_x0000_s1026" style="position:absolute;margin-left:84.4pt;margin-top:60.1pt;width:456pt;height:132.75pt;z-index:-15691776;mso-wrap-distance-left:0;mso-wrap-distance-right:0;mso-position-horizontal-relative:page;mso-width-relative:margin;mso-height-relative:margin" coordorigin="1802,47" coordsize="57912,1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">
                <v:shape id="Graphic 84" o:spid="_x0000_s1027" style="position:absolute;left:1802;top:47;width:57912;height:16859;visibility:visible;mso-wrap-style:square;v-text-anchor:top" coordsize="5791200,168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" path="m5791200,l,,,1685925r5791200,l5791200,xe" stroked="f">
                  <v:path arrowok="t"/>
                </v:shape>
                <v:shape id="Graphic 85" o:spid="_x0000_s1028" style="position:absolute;left:1802;top:47;width:57912;height:16859;visibility:visible;mso-wrap-style:square;v-text-anchor:top" coordsize="5791200,1685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" path="m,l5791200,r,1685925l,1685925,,xe" filled="f">
                  <v:path arrowok="t"/>
                </v:shape>
                <w10:wrap anchorx="page"/>
              </v:group>
            </w:pict>
          </mc:Fallback>
        </mc:AlternateContent>
      </w:r>
      <w:r>
        <w:t>Please</w:t>
      </w:r>
      <w:r>
        <w:rPr>
          <w:spacing w:val="-1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most</w:t>
      </w:r>
      <w:r>
        <w:rPr>
          <w:spacing w:val="-4"/>
        </w:rPr>
        <w:t xml:space="preserve"> </w:t>
      </w:r>
      <w:r>
        <w:t>efficient</w:t>
      </w:r>
      <w:r>
        <w:rPr>
          <w:spacing w:val="-1"/>
        </w:rPr>
        <w:t xml:space="preserve"> </w:t>
      </w:r>
      <w:r>
        <w:t>directions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property,</w:t>
      </w:r>
      <w:r>
        <w:rPr>
          <w:spacing w:val="-4"/>
        </w:rPr>
        <w:t xml:space="preserve"> </w:t>
      </w:r>
      <w:r>
        <w:t>starting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major</w:t>
      </w:r>
      <w:r>
        <w:rPr>
          <w:spacing w:val="-2"/>
        </w:rPr>
        <w:t xml:space="preserve"> </w:t>
      </w:r>
      <w:r>
        <w:t>intersection nearest to the site:</w:t>
      </w:r>
    </w:p>
    <w:p w14:paraId="186C97F7" w14:textId="77777777" w:rsidR="009D063A" w:rsidRDefault="009D063A" w:rsidP="009D063A">
      <w:pPr>
        <w:pStyle w:val="BodyText"/>
        <w:spacing w:before="22"/>
        <w:rPr>
          <w:sz w:val="20"/>
        </w:rPr>
      </w:pPr>
    </w:p>
    <w:p w14:paraId="190E93A2" w14:textId="77777777" w:rsidR="009D063A" w:rsidRDefault="009D063A" w:rsidP="009D063A">
      <w:pPr>
        <w:pStyle w:val="BodyText"/>
        <w:spacing w:before="22"/>
        <w:rPr>
          <w:sz w:val="20"/>
        </w:rPr>
      </w:pPr>
    </w:p>
    <w:p w14:paraId="5F426A78" w14:textId="77777777" w:rsidR="009D063A" w:rsidRDefault="009D063A" w:rsidP="009D063A">
      <w:pPr>
        <w:pStyle w:val="BodyText"/>
        <w:spacing w:before="22"/>
        <w:rPr>
          <w:sz w:val="20"/>
        </w:rPr>
      </w:pPr>
    </w:p>
    <w:p w14:paraId="11FB556A" w14:textId="19955000" w:rsidR="009D063A" w:rsidRDefault="00FB5F41" w:rsidP="00FB5F41">
      <w:pPr>
        <w:pStyle w:val="BodyText"/>
        <w:tabs>
          <w:tab w:val="left" w:pos="4185"/>
        </w:tabs>
      </w:pPr>
      <w:r>
        <w:tab/>
      </w:r>
    </w:p>
    <w:p w14:paraId="7208727C" w14:textId="77777777" w:rsidR="009D063A" w:rsidRDefault="009D063A" w:rsidP="009D063A">
      <w:pPr>
        <w:pStyle w:val="BodyText"/>
      </w:pPr>
    </w:p>
    <w:p w14:paraId="491CFAFA" w14:textId="77777777" w:rsidR="009D063A" w:rsidRDefault="009D063A" w:rsidP="009D063A">
      <w:pPr>
        <w:pStyle w:val="BodyText"/>
      </w:pPr>
    </w:p>
    <w:p w14:paraId="77D53371" w14:textId="77777777" w:rsidR="009D063A" w:rsidRDefault="009D063A" w:rsidP="009D063A">
      <w:pPr>
        <w:pStyle w:val="BodyText"/>
      </w:pPr>
    </w:p>
    <w:p w14:paraId="49236219" w14:textId="77777777" w:rsidR="009D063A" w:rsidRDefault="009D063A" w:rsidP="009D063A">
      <w:pPr>
        <w:pStyle w:val="BodyText"/>
        <w:spacing w:before="97"/>
      </w:pPr>
    </w:p>
    <w:p w14:paraId="45C277FE" w14:textId="77777777" w:rsidR="00656CE9" w:rsidRPr="00656CE9" w:rsidRDefault="00656CE9" w:rsidP="00656CE9">
      <w:pPr>
        <w:rPr>
          <w:sz w:val="24"/>
        </w:rPr>
      </w:pPr>
    </w:p>
    <w:p w14:paraId="50821839" w14:textId="77777777" w:rsidR="00656CE9" w:rsidRPr="00656CE9" w:rsidRDefault="00656CE9" w:rsidP="00656CE9">
      <w:pPr>
        <w:rPr>
          <w:sz w:val="24"/>
        </w:rPr>
      </w:pPr>
    </w:p>
    <w:p w14:paraId="6308FD16" w14:textId="77777777" w:rsidR="00656CE9" w:rsidRPr="00656CE9" w:rsidRDefault="00656CE9" w:rsidP="00656CE9">
      <w:pPr>
        <w:rPr>
          <w:sz w:val="24"/>
        </w:rPr>
      </w:pPr>
    </w:p>
    <w:p w14:paraId="6AE20E61" w14:textId="77777777" w:rsidR="00656CE9" w:rsidRPr="00656CE9" w:rsidRDefault="00656CE9" w:rsidP="00656CE9">
      <w:pPr>
        <w:rPr>
          <w:sz w:val="24"/>
        </w:rPr>
      </w:pPr>
    </w:p>
    <w:p w14:paraId="7D4E93D3" w14:textId="77777777" w:rsidR="00656CE9" w:rsidRPr="00656CE9" w:rsidRDefault="00656CE9" w:rsidP="00656CE9">
      <w:pPr>
        <w:rPr>
          <w:sz w:val="24"/>
        </w:rPr>
      </w:pPr>
    </w:p>
    <w:p w14:paraId="4A89F7C5" w14:textId="77777777" w:rsidR="00656CE9" w:rsidRPr="00656CE9" w:rsidRDefault="00656CE9" w:rsidP="00656CE9">
      <w:pPr>
        <w:rPr>
          <w:sz w:val="24"/>
        </w:rPr>
      </w:pPr>
    </w:p>
    <w:p w14:paraId="29F30C9F" w14:textId="77777777" w:rsidR="00656CE9" w:rsidRPr="00656CE9" w:rsidRDefault="00656CE9" w:rsidP="00656CE9">
      <w:pPr>
        <w:rPr>
          <w:sz w:val="24"/>
        </w:rPr>
      </w:pPr>
    </w:p>
    <w:p w14:paraId="6C37F13F" w14:textId="77777777" w:rsidR="00656CE9" w:rsidRPr="00656CE9" w:rsidRDefault="00656CE9" w:rsidP="00656CE9">
      <w:pPr>
        <w:rPr>
          <w:sz w:val="24"/>
        </w:rPr>
      </w:pPr>
    </w:p>
    <w:p w14:paraId="392EF4A6" w14:textId="77777777" w:rsidR="00656CE9" w:rsidRPr="00656CE9" w:rsidRDefault="00656CE9" w:rsidP="00656CE9">
      <w:pPr>
        <w:rPr>
          <w:sz w:val="24"/>
        </w:rPr>
      </w:pPr>
    </w:p>
    <w:p w14:paraId="3F95A9D7" w14:textId="77777777" w:rsidR="00656CE9" w:rsidRPr="00656CE9" w:rsidRDefault="00656CE9" w:rsidP="00656CE9">
      <w:pPr>
        <w:rPr>
          <w:sz w:val="24"/>
        </w:rPr>
        <w:sectPr w:rsidR="00656CE9" w:rsidRPr="00656CE9">
          <w:pgSz w:w="12240" w:h="15840"/>
          <w:pgMar w:top="1220" w:right="680" w:bottom="1400" w:left="1080" w:header="770" w:footer="1216" w:gutter="0"/>
          <w:cols w:space="720"/>
        </w:sectPr>
      </w:pPr>
    </w:p>
    <w:p w14:paraId="1D6AAD58" w14:textId="77777777" w:rsidR="006C2C14" w:rsidRDefault="006C2C14">
      <w:pPr>
        <w:pStyle w:val="BodyText"/>
        <w:rPr>
          <w:sz w:val="20"/>
        </w:rPr>
      </w:pPr>
    </w:p>
    <w:p w14:paraId="2088C6C9" w14:textId="139A65B1" w:rsidR="006C2C14" w:rsidRDefault="006C2C14">
      <w:pPr>
        <w:pStyle w:val="BodyText"/>
        <w:spacing w:before="22"/>
        <w:rPr>
          <w:sz w:val="20"/>
        </w:rPr>
      </w:pPr>
    </w:p>
    <w:p w14:paraId="1DE69A7D" w14:textId="77777777" w:rsidR="00E95433" w:rsidRDefault="00E95433" w:rsidP="00E95433">
      <w:pPr>
        <w:pStyle w:val="BodyText"/>
        <w:rPr>
          <w:sz w:val="20"/>
        </w:rPr>
      </w:pPr>
      <w:bookmarkStart w:id="2" w:name="_Hlk216770673"/>
    </w:p>
    <w:bookmarkEnd w:id="2"/>
    <w:p w14:paraId="223EF683" w14:textId="77777777" w:rsidR="006C2C14" w:rsidRDefault="006C2C14">
      <w:pPr>
        <w:spacing w:line="276" w:lineRule="auto"/>
        <w:sectPr w:rsidR="006C2C14">
          <w:pgSz w:w="12240" w:h="15840"/>
          <w:pgMar w:top="1220" w:right="680" w:bottom="1400" w:left="1080" w:header="770" w:footer="1216" w:gutter="0"/>
          <w:cols w:space="720"/>
        </w:sectPr>
      </w:pPr>
    </w:p>
    <w:p w14:paraId="274B7346" w14:textId="77777777" w:rsidR="006C2C14" w:rsidRDefault="006C2C14">
      <w:pPr>
        <w:pStyle w:val="BodyText"/>
        <w:rPr>
          <w:sz w:val="20"/>
        </w:rPr>
      </w:pPr>
    </w:p>
    <w:p w14:paraId="1492016D" w14:textId="77777777" w:rsidR="006C2C14" w:rsidRDefault="006C2C14">
      <w:pPr>
        <w:pStyle w:val="BodyText"/>
        <w:spacing w:before="131"/>
        <w:rPr>
          <w:sz w:val="20"/>
        </w:rPr>
      </w:pPr>
    </w:p>
    <w:p w14:paraId="25C7EC3E" w14:textId="77777777" w:rsidR="006C2C14" w:rsidRDefault="006C2C14">
      <w:pPr>
        <w:spacing w:line="276" w:lineRule="auto"/>
        <w:sectPr w:rsidR="006C2C14">
          <w:headerReference w:type="default" r:id="rId9"/>
          <w:footerReference w:type="default" r:id="rId10"/>
          <w:pgSz w:w="12240" w:h="15840"/>
          <w:pgMar w:top="1000" w:right="680" w:bottom="1400" w:left="1080" w:header="770" w:footer="1216" w:gutter="0"/>
          <w:cols w:space="720"/>
        </w:sectPr>
      </w:pPr>
    </w:p>
    <w:p w14:paraId="01BECB89" w14:textId="77777777" w:rsidR="006C2C14" w:rsidRDefault="006C2C14">
      <w:pPr>
        <w:pStyle w:val="BodyText"/>
        <w:spacing w:before="6"/>
        <w:rPr>
          <w:sz w:val="17"/>
        </w:rPr>
      </w:pPr>
    </w:p>
    <w:p w14:paraId="5347EF5E" w14:textId="77777777" w:rsidR="006C2C14" w:rsidRDefault="006C2C14">
      <w:pPr>
        <w:spacing w:line="276" w:lineRule="auto"/>
        <w:sectPr w:rsidR="006C2C14">
          <w:headerReference w:type="default" r:id="rId11"/>
          <w:footerReference w:type="default" r:id="rId12"/>
          <w:pgSz w:w="12240" w:h="15840"/>
          <w:pgMar w:top="1220" w:right="680" w:bottom="1400" w:left="1080" w:header="770" w:footer="1216" w:gutter="0"/>
          <w:cols w:space="720"/>
        </w:sectPr>
      </w:pPr>
    </w:p>
    <w:p w14:paraId="206A2530" w14:textId="77777777" w:rsidR="006C2C14" w:rsidRDefault="006C2C14">
      <w:pPr>
        <w:spacing w:line="276" w:lineRule="auto"/>
        <w:sectPr w:rsidR="006C2C14">
          <w:pgSz w:w="12240" w:h="15840"/>
          <w:pgMar w:top="1220" w:right="680" w:bottom="1400" w:left="1080" w:header="770" w:footer="1216" w:gutter="0"/>
          <w:cols w:space="720"/>
        </w:sectPr>
      </w:pPr>
    </w:p>
    <w:p w14:paraId="636722FF" w14:textId="332C5661" w:rsidR="002E4607" w:rsidRDefault="002E4607" w:rsidP="00E95433">
      <w:pPr>
        <w:pStyle w:val="BodyText"/>
      </w:pPr>
      <w:r>
        <w:rPr>
          <w:sz w:val="20"/>
        </w:rPr>
        <w:lastRenderedPageBreak/>
        <w:t xml:space="preserve">       </w:t>
      </w:r>
      <w:bookmarkStart w:id="3" w:name="_Hlk216769029"/>
    </w:p>
    <w:bookmarkEnd w:id="3"/>
    <w:p w14:paraId="5DFC42CA" w14:textId="77777777" w:rsidR="006C2C14" w:rsidRDefault="006C2C14">
      <w:pPr>
        <w:rPr>
          <w:rFonts w:ascii="Times New Roman"/>
        </w:rPr>
        <w:sectPr w:rsidR="006C2C14">
          <w:pgSz w:w="12240" w:h="15840"/>
          <w:pgMar w:top="1220" w:right="680" w:bottom="1400" w:left="1080" w:header="770" w:footer="1216" w:gutter="0"/>
          <w:cols w:space="720"/>
        </w:sectPr>
      </w:pPr>
    </w:p>
    <w:p w14:paraId="5B7FD244" w14:textId="46FAA75F" w:rsidR="002E4607" w:rsidRPr="002E4607" w:rsidRDefault="00AC26E2" w:rsidP="00E95433">
      <w:pPr>
        <w:spacing w:line="276" w:lineRule="auto"/>
      </w:pPr>
      <w:r>
        <w:lastRenderedPageBreak/>
        <w:t xml:space="preserve">    </w:t>
      </w:r>
    </w:p>
    <w:p w14:paraId="79851977" w14:textId="18F3C314" w:rsidR="006C2C14" w:rsidRDefault="006C2C14">
      <w:pPr>
        <w:spacing w:line="276" w:lineRule="auto"/>
        <w:sectPr w:rsidR="006C2C14">
          <w:headerReference w:type="default" r:id="rId13"/>
          <w:footerReference w:type="default" r:id="rId14"/>
          <w:pgSz w:w="12240" w:h="15840"/>
          <w:pgMar w:top="1220" w:right="680" w:bottom="960" w:left="1080" w:header="770" w:footer="772" w:gutter="0"/>
          <w:cols w:space="720"/>
        </w:sectPr>
      </w:pPr>
    </w:p>
    <w:p w14:paraId="022ED71B" w14:textId="77777777" w:rsidR="006C2C14" w:rsidRDefault="00AC26E2">
      <w:pPr>
        <w:pStyle w:val="BodyText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55776" behindDoc="0" locked="0" layoutInCell="1" allowOverlap="1" wp14:anchorId="0E508F65" wp14:editId="4399D2E8">
            <wp:simplePos x="0" y="0"/>
            <wp:positionH relativeFrom="page">
              <wp:posOffset>936475</wp:posOffset>
            </wp:positionH>
            <wp:positionV relativeFrom="page">
              <wp:posOffset>9262482</wp:posOffset>
            </wp:positionV>
            <wp:extent cx="254149" cy="282707"/>
            <wp:effectExtent l="0" t="0" r="0" b="0"/>
            <wp:wrapNone/>
            <wp:docPr id="86" name="Image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149" cy="282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FED770" w14:textId="77777777" w:rsidR="006C2C14" w:rsidRDefault="006C2C14">
      <w:pPr>
        <w:pStyle w:val="BodyText"/>
        <w:rPr>
          <w:sz w:val="20"/>
        </w:rPr>
      </w:pPr>
    </w:p>
    <w:p w14:paraId="209BB91C" w14:textId="77777777" w:rsidR="006C2C14" w:rsidRDefault="006C2C14">
      <w:pPr>
        <w:pStyle w:val="BodyText"/>
        <w:rPr>
          <w:sz w:val="20"/>
        </w:rPr>
      </w:pPr>
    </w:p>
    <w:p w14:paraId="1119345A" w14:textId="77777777" w:rsidR="006C2C14" w:rsidRDefault="006C2C14">
      <w:pPr>
        <w:pStyle w:val="BodyText"/>
        <w:rPr>
          <w:sz w:val="20"/>
        </w:rPr>
      </w:pPr>
    </w:p>
    <w:p w14:paraId="0EFA179F" w14:textId="77777777" w:rsidR="006C2C14" w:rsidRDefault="006C2C14">
      <w:pPr>
        <w:pStyle w:val="BodyText"/>
        <w:spacing w:before="7"/>
        <w:rPr>
          <w:sz w:val="20"/>
        </w:rPr>
      </w:pPr>
    </w:p>
    <w:p w14:paraId="48CC69C9" w14:textId="60274E80" w:rsidR="006C2C14" w:rsidRDefault="006C2C14">
      <w:pPr>
        <w:pStyle w:val="BodyText"/>
        <w:ind w:left="615"/>
        <w:rPr>
          <w:sz w:val="20"/>
        </w:rPr>
      </w:pPr>
    </w:p>
    <w:p w14:paraId="65032DBE" w14:textId="77777777" w:rsidR="006C2C14" w:rsidRDefault="006C2C14">
      <w:pPr>
        <w:pStyle w:val="BodyText"/>
        <w:rPr>
          <w:sz w:val="20"/>
        </w:rPr>
      </w:pPr>
    </w:p>
    <w:p w14:paraId="45FEB72D" w14:textId="77777777" w:rsidR="006C2C14" w:rsidRDefault="006C2C14">
      <w:pPr>
        <w:pStyle w:val="BodyText"/>
        <w:rPr>
          <w:sz w:val="20"/>
        </w:rPr>
      </w:pPr>
    </w:p>
    <w:p w14:paraId="57C61B6D" w14:textId="77777777" w:rsidR="006C2C14" w:rsidRDefault="006C2C14">
      <w:pPr>
        <w:pStyle w:val="BodyText"/>
        <w:rPr>
          <w:sz w:val="20"/>
        </w:rPr>
      </w:pPr>
    </w:p>
    <w:p w14:paraId="66171BE2" w14:textId="77777777" w:rsidR="006C2C14" w:rsidRDefault="006C2C14">
      <w:pPr>
        <w:pStyle w:val="BodyText"/>
        <w:rPr>
          <w:sz w:val="20"/>
        </w:rPr>
      </w:pPr>
    </w:p>
    <w:p w14:paraId="1F958D89" w14:textId="77777777" w:rsidR="006C2C14" w:rsidRDefault="006C2C14">
      <w:pPr>
        <w:pStyle w:val="BodyText"/>
        <w:rPr>
          <w:sz w:val="20"/>
        </w:rPr>
      </w:pPr>
    </w:p>
    <w:p w14:paraId="476391D8" w14:textId="77777777" w:rsidR="006C2C14" w:rsidRDefault="006C2C14">
      <w:pPr>
        <w:pStyle w:val="BodyText"/>
        <w:rPr>
          <w:sz w:val="20"/>
        </w:rPr>
      </w:pPr>
    </w:p>
    <w:p w14:paraId="51DED379" w14:textId="77777777" w:rsidR="006C2C14" w:rsidRDefault="006C2C14">
      <w:pPr>
        <w:pStyle w:val="BodyText"/>
        <w:rPr>
          <w:sz w:val="20"/>
        </w:rPr>
      </w:pPr>
    </w:p>
    <w:p w14:paraId="6C63B826" w14:textId="77777777" w:rsidR="006C2C14" w:rsidRDefault="006C2C14">
      <w:pPr>
        <w:pStyle w:val="BodyText"/>
        <w:rPr>
          <w:sz w:val="20"/>
        </w:rPr>
      </w:pPr>
    </w:p>
    <w:p w14:paraId="489C78EC" w14:textId="77777777" w:rsidR="006C2C14" w:rsidRDefault="006C2C14">
      <w:pPr>
        <w:pStyle w:val="BodyText"/>
        <w:rPr>
          <w:sz w:val="20"/>
        </w:rPr>
      </w:pPr>
    </w:p>
    <w:p w14:paraId="35D7DDF6" w14:textId="77777777" w:rsidR="006C2C14" w:rsidRDefault="006C2C14">
      <w:pPr>
        <w:pStyle w:val="BodyText"/>
        <w:rPr>
          <w:sz w:val="20"/>
        </w:rPr>
      </w:pPr>
    </w:p>
    <w:p w14:paraId="356AF33F" w14:textId="77777777" w:rsidR="006C2C14" w:rsidRDefault="006C2C14">
      <w:pPr>
        <w:pStyle w:val="BodyText"/>
        <w:rPr>
          <w:sz w:val="20"/>
        </w:rPr>
      </w:pPr>
    </w:p>
    <w:p w14:paraId="6302794C" w14:textId="77777777" w:rsidR="006C2C14" w:rsidRDefault="006C2C14">
      <w:pPr>
        <w:pStyle w:val="BodyText"/>
        <w:rPr>
          <w:sz w:val="20"/>
        </w:rPr>
      </w:pPr>
    </w:p>
    <w:p w14:paraId="70F44866" w14:textId="77777777" w:rsidR="006C2C14" w:rsidRDefault="006C2C14">
      <w:pPr>
        <w:pStyle w:val="BodyText"/>
        <w:rPr>
          <w:sz w:val="20"/>
        </w:rPr>
      </w:pPr>
    </w:p>
    <w:p w14:paraId="668A718E" w14:textId="77777777" w:rsidR="006C2C14" w:rsidRDefault="006C2C14">
      <w:pPr>
        <w:pStyle w:val="BodyText"/>
        <w:rPr>
          <w:sz w:val="20"/>
        </w:rPr>
      </w:pPr>
    </w:p>
    <w:p w14:paraId="68334234" w14:textId="77777777" w:rsidR="006C2C14" w:rsidRDefault="006C2C14">
      <w:pPr>
        <w:pStyle w:val="BodyText"/>
        <w:rPr>
          <w:sz w:val="20"/>
        </w:rPr>
      </w:pPr>
    </w:p>
    <w:p w14:paraId="117FBB21" w14:textId="77777777" w:rsidR="006C2C14" w:rsidRDefault="006C2C14">
      <w:pPr>
        <w:pStyle w:val="BodyText"/>
        <w:rPr>
          <w:sz w:val="20"/>
        </w:rPr>
      </w:pPr>
    </w:p>
    <w:p w14:paraId="6C3AAC97" w14:textId="77777777" w:rsidR="006C2C14" w:rsidRDefault="006C2C14">
      <w:pPr>
        <w:pStyle w:val="BodyText"/>
        <w:rPr>
          <w:sz w:val="20"/>
        </w:rPr>
      </w:pPr>
    </w:p>
    <w:p w14:paraId="21FC0143" w14:textId="77777777" w:rsidR="006C2C14" w:rsidRDefault="006C2C14">
      <w:pPr>
        <w:pStyle w:val="BodyText"/>
        <w:rPr>
          <w:sz w:val="20"/>
        </w:rPr>
      </w:pPr>
    </w:p>
    <w:p w14:paraId="5BC92A19" w14:textId="77777777" w:rsidR="006C2C14" w:rsidRDefault="006C2C14">
      <w:pPr>
        <w:pStyle w:val="BodyText"/>
        <w:rPr>
          <w:sz w:val="20"/>
        </w:rPr>
      </w:pPr>
    </w:p>
    <w:p w14:paraId="4F60FB37" w14:textId="77777777" w:rsidR="006C2C14" w:rsidRDefault="006C2C14">
      <w:pPr>
        <w:pStyle w:val="BodyText"/>
        <w:rPr>
          <w:sz w:val="20"/>
        </w:rPr>
      </w:pPr>
    </w:p>
    <w:p w14:paraId="569249AA" w14:textId="77777777" w:rsidR="006C2C14" w:rsidRDefault="006C2C14">
      <w:pPr>
        <w:pStyle w:val="BodyText"/>
        <w:rPr>
          <w:sz w:val="20"/>
        </w:rPr>
      </w:pPr>
    </w:p>
    <w:p w14:paraId="4520F30C" w14:textId="77777777" w:rsidR="006C2C14" w:rsidRDefault="006C2C14">
      <w:pPr>
        <w:pStyle w:val="BodyText"/>
        <w:rPr>
          <w:sz w:val="20"/>
        </w:rPr>
      </w:pPr>
    </w:p>
    <w:p w14:paraId="1C18E99B" w14:textId="77777777" w:rsidR="006C2C14" w:rsidRDefault="006C2C14">
      <w:pPr>
        <w:pStyle w:val="BodyText"/>
        <w:rPr>
          <w:sz w:val="20"/>
        </w:rPr>
      </w:pPr>
    </w:p>
    <w:p w14:paraId="02C69569" w14:textId="77777777" w:rsidR="006C2C14" w:rsidRDefault="006C2C14">
      <w:pPr>
        <w:pStyle w:val="BodyText"/>
        <w:rPr>
          <w:sz w:val="20"/>
        </w:rPr>
      </w:pPr>
    </w:p>
    <w:p w14:paraId="175E962B" w14:textId="77777777" w:rsidR="006C2C14" w:rsidRDefault="006C2C14">
      <w:pPr>
        <w:pStyle w:val="BodyText"/>
        <w:rPr>
          <w:sz w:val="20"/>
        </w:rPr>
      </w:pPr>
    </w:p>
    <w:p w14:paraId="22B3ABDE" w14:textId="77777777" w:rsidR="006C2C14" w:rsidRDefault="006C2C14">
      <w:pPr>
        <w:pStyle w:val="BodyText"/>
        <w:rPr>
          <w:sz w:val="20"/>
        </w:rPr>
      </w:pPr>
    </w:p>
    <w:p w14:paraId="61D52FA0" w14:textId="77777777" w:rsidR="006C2C14" w:rsidRDefault="006C2C14">
      <w:pPr>
        <w:pStyle w:val="BodyText"/>
        <w:rPr>
          <w:sz w:val="20"/>
        </w:rPr>
      </w:pPr>
    </w:p>
    <w:p w14:paraId="69574BF7" w14:textId="77777777" w:rsidR="002E4607" w:rsidRDefault="002E4607">
      <w:pPr>
        <w:pStyle w:val="BodyText"/>
        <w:spacing w:before="153"/>
        <w:rPr>
          <w:sz w:val="20"/>
        </w:rPr>
      </w:pPr>
    </w:p>
    <w:p w14:paraId="022D253D" w14:textId="77777777" w:rsidR="002E4607" w:rsidRDefault="002E4607">
      <w:pPr>
        <w:pStyle w:val="BodyText"/>
        <w:spacing w:before="153"/>
        <w:rPr>
          <w:sz w:val="20"/>
        </w:rPr>
      </w:pPr>
    </w:p>
    <w:p w14:paraId="53C19266" w14:textId="77777777" w:rsidR="002E4607" w:rsidRDefault="002E4607">
      <w:pPr>
        <w:pStyle w:val="BodyText"/>
        <w:spacing w:before="153"/>
        <w:rPr>
          <w:sz w:val="20"/>
        </w:rPr>
      </w:pPr>
    </w:p>
    <w:p w14:paraId="3C139509" w14:textId="77777777" w:rsidR="002E4607" w:rsidRDefault="002E4607">
      <w:pPr>
        <w:pStyle w:val="BodyText"/>
        <w:spacing w:before="153"/>
        <w:rPr>
          <w:sz w:val="20"/>
        </w:rPr>
      </w:pPr>
    </w:p>
    <w:p w14:paraId="5529D37B" w14:textId="77777777" w:rsidR="002E4607" w:rsidRDefault="002E4607">
      <w:pPr>
        <w:pStyle w:val="BodyText"/>
        <w:spacing w:before="153"/>
        <w:rPr>
          <w:sz w:val="20"/>
        </w:rPr>
      </w:pPr>
    </w:p>
    <w:p w14:paraId="49918DE6" w14:textId="77777777" w:rsidR="002E4607" w:rsidRDefault="002E4607">
      <w:pPr>
        <w:pStyle w:val="BodyText"/>
        <w:spacing w:before="153"/>
        <w:rPr>
          <w:sz w:val="20"/>
        </w:rPr>
      </w:pPr>
    </w:p>
    <w:p w14:paraId="6C17DD58" w14:textId="77777777" w:rsidR="002E4607" w:rsidRDefault="002E4607">
      <w:pPr>
        <w:pStyle w:val="BodyText"/>
        <w:spacing w:before="153"/>
        <w:rPr>
          <w:sz w:val="20"/>
        </w:rPr>
      </w:pPr>
    </w:p>
    <w:p w14:paraId="3565ECB3" w14:textId="77777777" w:rsidR="002E4607" w:rsidRDefault="002E4607">
      <w:pPr>
        <w:pStyle w:val="BodyText"/>
        <w:spacing w:before="153"/>
        <w:rPr>
          <w:sz w:val="20"/>
        </w:rPr>
      </w:pPr>
    </w:p>
    <w:p w14:paraId="1B118D74" w14:textId="77777777" w:rsidR="002E4607" w:rsidRDefault="002E4607">
      <w:pPr>
        <w:pStyle w:val="BodyText"/>
        <w:spacing w:before="153"/>
        <w:rPr>
          <w:sz w:val="20"/>
        </w:rPr>
      </w:pPr>
    </w:p>
    <w:p w14:paraId="58441036" w14:textId="77777777" w:rsidR="002E4607" w:rsidRDefault="002E4607">
      <w:pPr>
        <w:pStyle w:val="BodyText"/>
        <w:spacing w:before="153"/>
        <w:rPr>
          <w:sz w:val="20"/>
        </w:rPr>
      </w:pPr>
    </w:p>
    <w:p w14:paraId="0CE57E7A" w14:textId="77777777" w:rsidR="002E4607" w:rsidRDefault="002E4607">
      <w:pPr>
        <w:pStyle w:val="BodyText"/>
        <w:spacing w:before="153"/>
        <w:rPr>
          <w:sz w:val="20"/>
        </w:rPr>
      </w:pPr>
    </w:p>
    <w:p w14:paraId="2199419E" w14:textId="77777777" w:rsidR="002E4607" w:rsidRDefault="002E4607">
      <w:pPr>
        <w:pStyle w:val="BodyText"/>
        <w:spacing w:before="153"/>
        <w:rPr>
          <w:sz w:val="20"/>
        </w:rPr>
      </w:pPr>
    </w:p>
    <w:p w14:paraId="270D297C" w14:textId="5B31D3DA" w:rsidR="006C2C14" w:rsidRDefault="00AC26E2">
      <w:pPr>
        <w:pStyle w:val="BodyText"/>
        <w:spacing w:before="15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3AE5298B" wp14:editId="047781BB">
                <wp:simplePos x="0" y="0"/>
                <wp:positionH relativeFrom="page">
                  <wp:posOffset>896111</wp:posOffset>
                </wp:positionH>
                <wp:positionV relativeFrom="paragraph">
                  <wp:posOffset>267424</wp:posOffset>
                </wp:positionV>
                <wp:extent cx="5980430" cy="3810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043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0430" h="38100">
                              <a:moveTo>
                                <a:pt x="5980176" y="0"/>
                              </a:moveTo>
                              <a:lnTo>
                                <a:pt x="0" y="0"/>
                              </a:lnTo>
                              <a:lnTo>
                                <a:pt x="0" y="38099"/>
                              </a:lnTo>
                              <a:lnTo>
                                <a:pt x="5980176" y="38099"/>
                              </a:lnTo>
                              <a:lnTo>
                                <a:pt x="59801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BBA5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AC9B2" id="Graphic 90" o:spid="_x0000_s1026" style="position:absolute;margin-left:70.55pt;margin-top:21.05pt;width:470.9pt;height:3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043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" path="m5980176,l,,,38099r5980176,l5980176,xe" fillcolor="#9bba58" stroked="f">
                <v:path arrowok="t"/>
                <w10:wrap type="topAndBottom" anchorx="page"/>
              </v:shape>
            </w:pict>
          </mc:Fallback>
        </mc:AlternateContent>
      </w:r>
    </w:p>
    <w:sectPr w:rsidR="006C2C14">
      <w:pgSz w:w="12240" w:h="15840"/>
      <w:pgMar w:top="1220" w:right="680" w:bottom="960" w:left="1080" w:header="77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44FFA" w14:textId="77777777" w:rsidR="00AC26E2" w:rsidRDefault="00AC26E2">
      <w:r>
        <w:separator/>
      </w:r>
    </w:p>
  </w:endnote>
  <w:endnote w:type="continuationSeparator" w:id="0">
    <w:p w14:paraId="36AD5A21" w14:textId="77777777" w:rsidR="00AC26E2" w:rsidRDefault="00AC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600F" w14:textId="171F1BCA" w:rsidR="006C2C14" w:rsidRDefault="002E460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421936D9" wp14:editId="67E632A6">
              <wp:simplePos x="0" y="0"/>
              <wp:positionH relativeFrom="page">
                <wp:posOffset>1173480</wp:posOffset>
              </wp:positionH>
              <wp:positionV relativeFrom="page">
                <wp:posOffset>9494520</wp:posOffset>
              </wp:positionV>
              <wp:extent cx="2987040" cy="17526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7040" cy="175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F7849D" w14:textId="22271348" w:rsidR="006C2C14" w:rsidRDefault="002E4607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t>State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Indiana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Qualified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Allocation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Plan</w:t>
                          </w:r>
                          <w:r>
                            <w:rPr>
                              <w:spacing w:val="-4"/>
                            </w:rPr>
                            <w:t xml:space="preserve"> 202</w:t>
                          </w:r>
                          <w:r w:rsidR="00440CAC">
                            <w:rPr>
                              <w:spacing w:val="-4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1936D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6" type="#_x0000_t202" style="position:absolute;margin-left:92.4pt;margin-top:747.6pt;width:235.2pt;height:13.8pt;z-index:-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" filled="f" stroked="f">
              <v:textbox inset="0,0,0,0">
                <w:txbxContent>
                  <w:p w14:paraId="7BF7849D" w14:textId="22271348" w:rsidR="006C2C14" w:rsidRDefault="002E4607">
                    <w:pPr>
                      <w:pStyle w:val="BodyText"/>
                      <w:spacing w:line="245" w:lineRule="exact"/>
                      <w:ind w:left="20"/>
                    </w:pPr>
                    <w:r>
                      <w:t>State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Indiana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Qualified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Allocation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Plan</w:t>
                    </w:r>
                    <w:r>
                      <w:rPr>
                        <w:spacing w:val="-4"/>
                      </w:rPr>
                      <w:t xml:space="preserve"> 202</w:t>
                    </w:r>
                    <w:r w:rsidR="00440CAC">
                      <w:rPr>
                        <w:spacing w:val="-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C26E2">
      <w:rPr>
        <w:noProof/>
      </w:rPr>
      <w:drawing>
        <wp:anchor distT="0" distB="0" distL="0" distR="0" simplePos="0" relativeHeight="251644928" behindDoc="1" locked="0" layoutInCell="1" allowOverlap="1" wp14:anchorId="20C50DDD" wp14:editId="42B1A177">
          <wp:simplePos x="0" y="0"/>
          <wp:positionH relativeFrom="page">
            <wp:posOffset>936475</wp:posOffset>
          </wp:positionH>
          <wp:positionV relativeFrom="page">
            <wp:posOffset>9262482</wp:posOffset>
          </wp:positionV>
          <wp:extent cx="254149" cy="282707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4149" cy="2827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6E2">
      <w:rPr>
        <w:noProof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338C2554" wp14:editId="1EAA4DE8">
              <wp:simplePos x="0" y="0"/>
              <wp:positionH relativeFrom="page">
                <wp:posOffset>896111</wp:posOffset>
              </wp:positionH>
              <wp:positionV relativeFrom="page">
                <wp:posOffset>9159240</wp:posOffset>
              </wp:positionV>
              <wp:extent cx="5980430" cy="3810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0430" cy="381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0430" h="38100">
                            <a:moveTo>
                              <a:pt x="5980176" y="0"/>
                            </a:moveTo>
                            <a:lnTo>
                              <a:pt x="0" y="0"/>
                            </a:lnTo>
                            <a:lnTo>
                              <a:pt x="0" y="38099"/>
                            </a:lnTo>
                            <a:lnTo>
                              <a:pt x="5980176" y="38099"/>
                            </a:lnTo>
                            <a:lnTo>
                              <a:pt x="5980176" y="0"/>
                            </a:lnTo>
                            <a:close/>
                          </a:path>
                        </a:pathLst>
                      </a:custGeom>
                      <a:solidFill>
                        <a:srgbClr val="9BBA5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C3ECC0" id="Graphic 5" o:spid="_x0000_s1026" style="position:absolute;margin-left:70.55pt;margin-top:721.2pt;width:470.9pt;height:3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043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" path="m5980176,l,,,38099r5980176,l5980176,xe" fillcolor="#9bba58" stroked="f">
              <v:path arrowok="t"/>
              <w10:wrap anchorx="page" anchory="page"/>
            </v:shape>
          </w:pict>
        </mc:Fallback>
      </mc:AlternateContent>
    </w:r>
    <w:r w:rsidR="00AC26E2">
      <w:rPr>
        <w:noProof/>
      </w:rPr>
      <mc:AlternateContent>
        <mc:Choice Requires="wps">
          <w:drawing>
            <wp:anchor distT="0" distB="0" distL="0" distR="0" simplePos="0" relativeHeight="486811648" behindDoc="1" locked="0" layoutInCell="1" allowOverlap="1" wp14:anchorId="0233D030" wp14:editId="18C67417">
              <wp:simplePos x="0" y="0"/>
              <wp:positionH relativeFrom="page">
                <wp:posOffset>6220295</wp:posOffset>
              </wp:positionH>
              <wp:positionV relativeFrom="page">
                <wp:posOffset>9428480</wp:posOffset>
              </wp:positionV>
              <wp:extent cx="68961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96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9D3703" w14:textId="6E0960A7" w:rsidR="006C2C14" w:rsidRDefault="006C2C14">
                          <w:pPr>
                            <w:pStyle w:val="BodyText"/>
                            <w:spacing w:line="245" w:lineRule="exact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33D030" id="Textbox 7" o:spid="_x0000_s1037" type="#_x0000_t202" style="position:absolute;margin-left:489.8pt;margin-top:742.4pt;width:54.3pt;height:13.05pt;z-index:-1650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" filled="f" stroked="f">
              <v:textbox inset="0,0,0,0">
                <w:txbxContent>
                  <w:p w14:paraId="6F9D3703" w14:textId="6E0960A7" w:rsidR="006C2C14" w:rsidRDefault="006C2C14">
                    <w:pPr>
                      <w:pStyle w:val="BodyText"/>
                      <w:spacing w:line="245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C5132" w14:textId="7A40AFC5" w:rsidR="006C2C14" w:rsidRDefault="002E460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6558F118" wp14:editId="55211E24">
              <wp:simplePos x="0" y="0"/>
              <wp:positionH relativeFrom="page">
                <wp:posOffset>1219200</wp:posOffset>
              </wp:positionH>
              <wp:positionV relativeFrom="page">
                <wp:posOffset>9425940</wp:posOffset>
              </wp:positionV>
              <wp:extent cx="2964180" cy="152400"/>
              <wp:effectExtent l="0" t="0" r="0" b="0"/>
              <wp:wrapNone/>
              <wp:docPr id="58" name="Text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6418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BF5ACA" w14:textId="7C4D6691" w:rsidR="002E4607" w:rsidRDefault="002E4607" w:rsidP="002E4607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t>State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Indiana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Qualified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Allocation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Plan</w:t>
                          </w:r>
                          <w:r>
                            <w:rPr>
                              <w:spacing w:val="-4"/>
                            </w:rPr>
                            <w:t xml:space="preserve"> 20</w:t>
                          </w:r>
                          <w:r w:rsidR="00440CAC">
                            <w:rPr>
                              <w:spacing w:val="-4"/>
                            </w:rPr>
                            <w:t>25</w:t>
                          </w:r>
                        </w:p>
                        <w:p w14:paraId="6E454A45" w14:textId="4BFAA601" w:rsidR="006C2C14" w:rsidRDefault="006C2C14">
                          <w:pPr>
                            <w:pStyle w:val="BodyText"/>
                            <w:spacing w:line="245" w:lineRule="exact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8F118" id="_x0000_t202" coordsize="21600,21600" o:spt="202" path="m,l,21600r21600,l21600,xe">
              <v:stroke joinstyle="miter"/>
              <v:path gradientshapeok="t" o:connecttype="rect"/>
            </v:shapetype>
            <v:shape id="Textbox 58" o:spid="_x0000_s1040" type="#_x0000_t202" style="position:absolute;margin-left:96pt;margin-top:742.2pt;width:233.4pt;height:12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" filled="f" stroked="f">
              <v:textbox inset="0,0,0,0">
                <w:txbxContent>
                  <w:p w14:paraId="69BF5ACA" w14:textId="7C4D6691" w:rsidR="002E4607" w:rsidRDefault="002E4607" w:rsidP="002E4607">
                    <w:pPr>
                      <w:pStyle w:val="BodyText"/>
                      <w:spacing w:line="245" w:lineRule="exact"/>
                      <w:ind w:left="20"/>
                    </w:pPr>
                    <w:r>
                      <w:t>State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Indiana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Qualified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Allocation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Plan</w:t>
                    </w:r>
                    <w:r>
                      <w:rPr>
                        <w:spacing w:val="-4"/>
                      </w:rPr>
                      <w:t xml:space="preserve"> 20</w:t>
                    </w:r>
                    <w:r w:rsidR="00440CAC">
                      <w:rPr>
                        <w:spacing w:val="-4"/>
                      </w:rPr>
                      <w:t>25</w:t>
                    </w:r>
                  </w:p>
                  <w:p w14:paraId="6E454A45" w14:textId="4BFAA601" w:rsidR="006C2C14" w:rsidRDefault="006C2C14">
                    <w:pPr>
                      <w:pStyle w:val="BodyText"/>
                      <w:spacing w:line="245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C26E2">
      <w:rPr>
        <w:noProof/>
      </w:rPr>
      <w:drawing>
        <wp:anchor distT="0" distB="0" distL="0" distR="0" simplePos="0" relativeHeight="251651072" behindDoc="1" locked="0" layoutInCell="1" allowOverlap="1" wp14:anchorId="441D57EA" wp14:editId="34C297AE">
          <wp:simplePos x="0" y="0"/>
          <wp:positionH relativeFrom="page">
            <wp:posOffset>936475</wp:posOffset>
          </wp:positionH>
          <wp:positionV relativeFrom="page">
            <wp:posOffset>9262482</wp:posOffset>
          </wp:positionV>
          <wp:extent cx="254149" cy="282707"/>
          <wp:effectExtent l="0" t="0" r="0" b="0"/>
          <wp:wrapNone/>
          <wp:docPr id="56" name="Image 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4149" cy="2827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6E2">
      <w:rPr>
        <w:noProof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2841C8BA" wp14:editId="4C2D6F0E">
              <wp:simplePos x="0" y="0"/>
              <wp:positionH relativeFrom="page">
                <wp:posOffset>896111</wp:posOffset>
              </wp:positionH>
              <wp:positionV relativeFrom="page">
                <wp:posOffset>9159240</wp:posOffset>
              </wp:positionV>
              <wp:extent cx="5980430" cy="38100"/>
              <wp:effectExtent l="0" t="0" r="0" b="0"/>
              <wp:wrapNone/>
              <wp:docPr id="57" name="Graphic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0430" cy="381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0430" h="38100">
                            <a:moveTo>
                              <a:pt x="5980176" y="0"/>
                            </a:moveTo>
                            <a:lnTo>
                              <a:pt x="0" y="0"/>
                            </a:lnTo>
                            <a:lnTo>
                              <a:pt x="0" y="38099"/>
                            </a:lnTo>
                            <a:lnTo>
                              <a:pt x="5980176" y="38099"/>
                            </a:lnTo>
                            <a:lnTo>
                              <a:pt x="5980176" y="0"/>
                            </a:lnTo>
                            <a:close/>
                          </a:path>
                        </a:pathLst>
                      </a:custGeom>
                      <a:solidFill>
                        <a:srgbClr val="9BBA5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9A1296" id="Graphic 57" o:spid="_x0000_s1026" style="position:absolute;margin-left:70.55pt;margin-top:721.2pt;width:470.9pt;height:3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043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" path="m5980176,l,,,38099r5980176,l5980176,xe" fillcolor="#9bba58" stroked="f">
              <v:path arrowok="t"/>
              <w10:wrap anchorx="page" anchory="page"/>
            </v:shape>
          </w:pict>
        </mc:Fallback>
      </mc:AlternateContent>
    </w:r>
    <w:r w:rsidR="00AC26E2">
      <w:rPr>
        <w:noProof/>
      </w:rPr>
      <mc:AlternateContent>
        <mc:Choice Requires="wps">
          <w:drawing>
            <wp:anchor distT="0" distB="0" distL="0" distR="0" simplePos="0" relativeHeight="486814720" behindDoc="1" locked="0" layoutInCell="1" allowOverlap="1" wp14:anchorId="71532E5F" wp14:editId="1F26E2FB">
              <wp:simplePos x="0" y="0"/>
              <wp:positionH relativeFrom="page">
                <wp:posOffset>6220295</wp:posOffset>
              </wp:positionH>
              <wp:positionV relativeFrom="page">
                <wp:posOffset>9428480</wp:posOffset>
              </wp:positionV>
              <wp:extent cx="689610" cy="165735"/>
              <wp:effectExtent l="0" t="0" r="0" b="0"/>
              <wp:wrapNone/>
              <wp:docPr id="59" name="Text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96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298FFE" w14:textId="77777777" w:rsidR="006C2C14" w:rsidRDefault="00AC26E2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color w:val="7E7E7E"/>
                            </w:rPr>
                            <w:t>P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a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g</w:t>
                          </w:r>
                          <w:r>
                            <w:rPr>
                              <w:color w:val="7E7E7E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e</w:t>
                          </w:r>
                          <w:r>
                            <w:rPr>
                              <w:color w:val="7E7E7E"/>
                              <w:spacing w:val="63"/>
                            </w:rPr>
                            <w:t xml:space="preserve"> </w:t>
                          </w:r>
                          <w:r>
                            <w:t>|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532E5F" id="Textbox 59" o:spid="_x0000_s1041" type="#_x0000_t202" style="position:absolute;margin-left:489.8pt;margin-top:742.4pt;width:54.3pt;height:13.05pt;z-index:-1650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" filled="f" stroked="f">
              <v:textbox inset="0,0,0,0">
                <w:txbxContent>
                  <w:p w14:paraId="57298FFE" w14:textId="77777777" w:rsidR="006C2C14" w:rsidRDefault="00AC26E2"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color w:val="7E7E7E"/>
                      </w:rPr>
                      <w:t>P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a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g</w:t>
                    </w:r>
                    <w:r>
                      <w:rPr>
                        <w:color w:val="7E7E7E"/>
                        <w:spacing w:val="1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e</w:t>
                    </w:r>
                    <w:r>
                      <w:rPr>
                        <w:color w:val="7E7E7E"/>
                        <w:spacing w:val="63"/>
                      </w:rPr>
                      <w:t xml:space="preserve"> </w:t>
                    </w:r>
                    <w:r>
                      <w:t>|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FADB1" w14:textId="7EDEBC5B" w:rsidR="006C2C14" w:rsidRDefault="002E460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83104F5" wp14:editId="1A296C8F">
              <wp:simplePos x="0" y="0"/>
              <wp:positionH relativeFrom="page">
                <wp:posOffset>1203960</wp:posOffset>
              </wp:positionH>
              <wp:positionV relativeFrom="page">
                <wp:posOffset>9486900</wp:posOffset>
              </wp:positionV>
              <wp:extent cx="2987040" cy="144780"/>
              <wp:effectExtent l="0" t="0" r="0" b="0"/>
              <wp:wrapNone/>
              <wp:docPr id="68" name="Textbox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7040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6C0BEC" w14:textId="6FC6EE63" w:rsidR="002E4607" w:rsidRPr="002E4607" w:rsidRDefault="002E4607" w:rsidP="002E4607">
                          <w:pPr>
                            <w:pStyle w:val="BodyText"/>
                          </w:pPr>
                          <w:r w:rsidRPr="002E4607">
                            <w:t>State of Indiana Qualified Allocation Plan 202</w:t>
                          </w:r>
                          <w:r w:rsidR="00440CAC">
                            <w:t>5</w:t>
                          </w:r>
                        </w:p>
                        <w:p w14:paraId="069DB85F" w14:textId="2DEC75B2" w:rsidR="006C2C14" w:rsidRDefault="002E4607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202320</w:t>
                          </w:r>
                          <w:r w:rsidR="00AC26E2">
                            <w:rPr>
                              <w:spacing w:val="-4"/>
                            </w:rPr>
                            <w:t>202</w:t>
                          </w:r>
                          <w:r>
                            <w:rPr>
                              <w:spacing w:val="-4"/>
                            </w:rPr>
                            <w:t>3202202020242024 202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104F5" id="_x0000_t202" coordsize="21600,21600" o:spt="202" path="m,l,21600r21600,l21600,xe">
              <v:stroke joinstyle="miter"/>
              <v:path gradientshapeok="t" o:connecttype="rect"/>
            </v:shapetype>
            <v:shape id="Textbox 68" o:spid="_x0000_s1044" type="#_x0000_t202" style="position:absolute;margin-left:94.8pt;margin-top:747pt;width:235.2pt;height:11.4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" filled="f" stroked="f">
              <v:textbox inset="0,0,0,0">
                <w:txbxContent>
                  <w:p w14:paraId="636C0BEC" w14:textId="6FC6EE63" w:rsidR="002E4607" w:rsidRPr="002E4607" w:rsidRDefault="002E4607" w:rsidP="002E4607">
                    <w:pPr>
                      <w:pStyle w:val="BodyText"/>
                    </w:pPr>
                    <w:r w:rsidRPr="002E4607">
                      <w:t>State of Indiana Qualified Allocation Plan 202</w:t>
                    </w:r>
                    <w:r w:rsidR="00440CAC">
                      <w:t>5</w:t>
                    </w:r>
                  </w:p>
                  <w:p w14:paraId="069DB85F" w14:textId="2DEC75B2" w:rsidR="006C2C14" w:rsidRDefault="002E4607"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spacing w:val="-4"/>
                      </w:rPr>
                      <w:t>202320</w:t>
                    </w:r>
                    <w:r w:rsidR="00AC26E2">
                      <w:rPr>
                        <w:spacing w:val="-4"/>
                      </w:rPr>
                      <w:t>202</w:t>
                    </w:r>
                    <w:r>
                      <w:rPr>
                        <w:spacing w:val="-4"/>
                      </w:rPr>
                      <w:t>3202202020242024 202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C26E2">
      <w:rPr>
        <w:noProof/>
      </w:rPr>
      <w:drawing>
        <wp:anchor distT="0" distB="0" distL="0" distR="0" simplePos="0" relativeHeight="251657216" behindDoc="1" locked="0" layoutInCell="1" allowOverlap="1" wp14:anchorId="7FC175B7" wp14:editId="3BCDFCE5">
          <wp:simplePos x="0" y="0"/>
          <wp:positionH relativeFrom="page">
            <wp:posOffset>936475</wp:posOffset>
          </wp:positionH>
          <wp:positionV relativeFrom="page">
            <wp:posOffset>9262482</wp:posOffset>
          </wp:positionV>
          <wp:extent cx="254149" cy="282707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4149" cy="2827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26E2"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86BAA24" wp14:editId="78F3E89F">
              <wp:simplePos x="0" y="0"/>
              <wp:positionH relativeFrom="page">
                <wp:posOffset>896111</wp:posOffset>
              </wp:positionH>
              <wp:positionV relativeFrom="page">
                <wp:posOffset>9159240</wp:posOffset>
              </wp:positionV>
              <wp:extent cx="5980430" cy="38100"/>
              <wp:effectExtent l="0" t="0" r="0" b="0"/>
              <wp:wrapNone/>
              <wp:docPr id="67" name="Graphic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0430" cy="381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0430" h="38100">
                            <a:moveTo>
                              <a:pt x="5980176" y="0"/>
                            </a:moveTo>
                            <a:lnTo>
                              <a:pt x="0" y="0"/>
                            </a:lnTo>
                            <a:lnTo>
                              <a:pt x="0" y="38099"/>
                            </a:lnTo>
                            <a:lnTo>
                              <a:pt x="5980176" y="38099"/>
                            </a:lnTo>
                            <a:lnTo>
                              <a:pt x="5980176" y="0"/>
                            </a:lnTo>
                            <a:close/>
                          </a:path>
                        </a:pathLst>
                      </a:custGeom>
                      <a:solidFill>
                        <a:srgbClr val="9BBA58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DCF55E" id="Graphic 67" o:spid="_x0000_s1026" style="position:absolute;margin-left:70.55pt;margin-top:721.2pt;width:470.9pt;height: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0430,3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" path="m5980176,l,,,38099r5980176,l5980176,xe" fillcolor="#9bba58" stroked="f">
              <v:path arrowok="t"/>
              <w10:wrap anchorx="page" anchory="page"/>
            </v:shape>
          </w:pict>
        </mc:Fallback>
      </mc:AlternateContent>
    </w:r>
    <w:r w:rsidR="00AC26E2">
      <w:rPr>
        <w:noProof/>
      </w:rPr>
      <mc:AlternateContent>
        <mc:Choice Requires="wps">
          <w:drawing>
            <wp:anchor distT="0" distB="0" distL="0" distR="0" simplePos="0" relativeHeight="486818304" behindDoc="1" locked="0" layoutInCell="1" allowOverlap="1" wp14:anchorId="67D840C2" wp14:editId="6E395380">
              <wp:simplePos x="0" y="0"/>
              <wp:positionH relativeFrom="page">
                <wp:posOffset>6220295</wp:posOffset>
              </wp:positionH>
              <wp:positionV relativeFrom="page">
                <wp:posOffset>9428480</wp:posOffset>
              </wp:positionV>
              <wp:extent cx="689610" cy="165735"/>
              <wp:effectExtent l="0" t="0" r="0" b="0"/>
              <wp:wrapNone/>
              <wp:docPr id="69" name="Text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96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CC7371" w14:textId="77777777" w:rsidR="006C2C14" w:rsidRDefault="00AC26E2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color w:val="7E7E7E"/>
                            </w:rPr>
                            <w:t>P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a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g</w:t>
                          </w:r>
                          <w:r>
                            <w:rPr>
                              <w:color w:val="7E7E7E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e</w:t>
                          </w:r>
                          <w:r>
                            <w:rPr>
                              <w:color w:val="7E7E7E"/>
                              <w:spacing w:val="63"/>
                            </w:rPr>
                            <w:t xml:space="preserve"> </w:t>
                          </w:r>
                          <w:r>
                            <w:t>|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D840C2" id="Textbox 69" o:spid="_x0000_s1045" type="#_x0000_t202" style="position:absolute;margin-left:489.8pt;margin-top:742.4pt;width:54.3pt;height:13.05pt;z-index:-1649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" filled="f" stroked="f">
              <v:textbox inset="0,0,0,0">
                <w:txbxContent>
                  <w:p w14:paraId="5FCC7371" w14:textId="77777777" w:rsidR="006C2C14" w:rsidRDefault="00AC26E2"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color w:val="7E7E7E"/>
                      </w:rPr>
                      <w:t>P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a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g</w:t>
                    </w:r>
                    <w:r>
                      <w:rPr>
                        <w:color w:val="7E7E7E"/>
                        <w:spacing w:val="1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e</w:t>
                    </w:r>
                    <w:r>
                      <w:rPr>
                        <w:color w:val="7E7E7E"/>
                        <w:spacing w:val="63"/>
                      </w:rPr>
                      <w:t xml:space="preserve"> </w:t>
                    </w:r>
                    <w:r>
                      <w:t>|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C1CF5" w14:textId="1D28B718" w:rsidR="006C2C14" w:rsidRDefault="00AC26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20352" behindDoc="1" locked="0" layoutInCell="1" allowOverlap="1" wp14:anchorId="4C3A58BE" wp14:editId="3E04CAB7">
              <wp:simplePos x="0" y="0"/>
              <wp:positionH relativeFrom="page">
                <wp:posOffset>1219200</wp:posOffset>
              </wp:positionH>
              <wp:positionV relativeFrom="page">
                <wp:posOffset>9425940</wp:posOffset>
              </wp:positionV>
              <wp:extent cx="3040380" cy="165735"/>
              <wp:effectExtent l="0" t="0" r="0" b="0"/>
              <wp:wrapNone/>
              <wp:docPr id="73" name="Text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403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023D99" w14:textId="32F7E158" w:rsidR="006C2C14" w:rsidRDefault="00AC26E2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bookmarkStart w:id="4" w:name="_Hlk176417144"/>
                          <w:bookmarkStart w:id="5" w:name="_Hlk176417145"/>
                          <w:bookmarkStart w:id="6" w:name="_Hlk176417146"/>
                          <w:bookmarkStart w:id="7" w:name="_Hlk176417147"/>
                          <w:bookmarkStart w:id="8" w:name="_Hlk176417148"/>
                          <w:bookmarkStart w:id="9" w:name="_Hlk176417149"/>
                          <w:bookmarkStart w:id="10" w:name="_Hlk176417162"/>
                          <w:bookmarkStart w:id="11" w:name="_Hlk176417163"/>
                          <w:bookmarkStart w:id="12" w:name="_Hlk176417164"/>
                          <w:bookmarkStart w:id="13" w:name="_Hlk176417165"/>
                          <w:bookmarkStart w:id="14" w:name="_Hlk176417166"/>
                          <w:bookmarkStart w:id="15" w:name="_Hlk176417167"/>
                          <w:bookmarkStart w:id="16" w:name="_Hlk176417168"/>
                          <w:bookmarkStart w:id="17" w:name="_Hlk176417169"/>
                          <w:bookmarkStart w:id="18" w:name="_Hlk176417170"/>
                          <w:bookmarkStart w:id="19" w:name="_Hlk176417171"/>
                          <w:bookmarkStart w:id="20" w:name="_Hlk176417172"/>
                          <w:bookmarkStart w:id="21" w:name="_Hlk176417173"/>
                          <w:bookmarkStart w:id="22" w:name="_Hlk176417174"/>
                          <w:bookmarkStart w:id="23" w:name="_Hlk176417175"/>
                          <w:bookmarkStart w:id="24" w:name="_Hlk176417189"/>
                          <w:bookmarkStart w:id="25" w:name="_Hlk176417190"/>
                          <w:bookmarkStart w:id="26" w:name="_Hlk176417191"/>
                          <w:bookmarkStart w:id="27" w:name="_Hlk176417192"/>
                          <w:bookmarkStart w:id="28" w:name="_Hlk176417193"/>
                          <w:bookmarkStart w:id="29" w:name="_Hlk176417194"/>
                          <w:bookmarkStart w:id="30" w:name="_Hlk176417195"/>
                          <w:bookmarkStart w:id="31" w:name="_Hlk176417196"/>
                          <w:bookmarkStart w:id="32" w:name="_Hlk176417197"/>
                          <w:bookmarkStart w:id="33" w:name="_Hlk176417198"/>
                          <w:bookmarkStart w:id="34" w:name="_Hlk176417199"/>
                          <w:bookmarkStart w:id="35" w:name="_Hlk176417200"/>
                          <w:r>
                            <w:t>State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Indiana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Qualified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Allocation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Plan</w:t>
                          </w:r>
                          <w:r>
                            <w:rPr>
                              <w:spacing w:val="-4"/>
                            </w:rPr>
                            <w:t xml:space="preserve"> 202</w:t>
                          </w:r>
                          <w:bookmarkEnd w:id="4"/>
                          <w:bookmarkEnd w:id="5"/>
                          <w:bookmarkEnd w:id="6"/>
                          <w:bookmarkEnd w:id="7"/>
                          <w:bookmarkEnd w:id="8"/>
                          <w:bookmarkEnd w:id="9"/>
                          <w:bookmarkEnd w:id="10"/>
                          <w:bookmarkEnd w:id="11"/>
                          <w:bookmarkEnd w:id="12"/>
                          <w:bookmarkEnd w:id="13"/>
                          <w:bookmarkEnd w:id="14"/>
                          <w:bookmarkEnd w:id="15"/>
                          <w:bookmarkEnd w:id="16"/>
                          <w:bookmarkEnd w:id="17"/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  <w:bookmarkEnd w:id="23"/>
                          <w:bookmarkEnd w:id="24"/>
                          <w:bookmarkEnd w:id="25"/>
                          <w:bookmarkEnd w:id="26"/>
                          <w:bookmarkEnd w:id="27"/>
                          <w:bookmarkEnd w:id="28"/>
                          <w:bookmarkEnd w:id="29"/>
                          <w:bookmarkEnd w:id="30"/>
                          <w:bookmarkEnd w:id="31"/>
                          <w:bookmarkEnd w:id="32"/>
                          <w:bookmarkEnd w:id="33"/>
                          <w:bookmarkEnd w:id="34"/>
                          <w:bookmarkEnd w:id="35"/>
                          <w:r w:rsidR="00440CAC">
                            <w:rPr>
                              <w:spacing w:val="-4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C3A58BE" id="_x0000_t202" coordsize="21600,21600" o:spt="202" path="m,l,21600r21600,l21600,xe">
              <v:stroke joinstyle="miter"/>
              <v:path gradientshapeok="t" o:connecttype="rect"/>
            </v:shapetype>
            <v:shape id="Textbox 73" o:spid="_x0000_s1048" type="#_x0000_t202" style="position:absolute;margin-left:96pt;margin-top:742.2pt;width:239.4pt;height:13.05pt;z-index:-164961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" filled="f" stroked="f">
              <v:textbox inset="0,0,0,0">
                <w:txbxContent>
                  <w:p w14:paraId="11023D99" w14:textId="32F7E158" w:rsidR="006C2C14" w:rsidRDefault="00AC26E2">
                    <w:pPr>
                      <w:pStyle w:val="BodyText"/>
                      <w:spacing w:line="245" w:lineRule="exact"/>
                      <w:ind w:left="20"/>
                    </w:pPr>
                    <w:bookmarkStart w:id="36" w:name="_Hlk176417144"/>
                    <w:bookmarkStart w:id="37" w:name="_Hlk176417145"/>
                    <w:bookmarkStart w:id="38" w:name="_Hlk176417146"/>
                    <w:bookmarkStart w:id="39" w:name="_Hlk176417147"/>
                    <w:bookmarkStart w:id="40" w:name="_Hlk176417148"/>
                    <w:bookmarkStart w:id="41" w:name="_Hlk176417149"/>
                    <w:bookmarkStart w:id="42" w:name="_Hlk176417162"/>
                    <w:bookmarkStart w:id="43" w:name="_Hlk176417163"/>
                    <w:bookmarkStart w:id="44" w:name="_Hlk176417164"/>
                    <w:bookmarkStart w:id="45" w:name="_Hlk176417165"/>
                    <w:bookmarkStart w:id="46" w:name="_Hlk176417166"/>
                    <w:bookmarkStart w:id="47" w:name="_Hlk176417167"/>
                    <w:bookmarkStart w:id="48" w:name="_Hlk176417168"/>
                    <w:bookmarkStart w:id="49" w:name="_Hlk176417169"/>
                    <w:bookmarkStart w:id="50" w:name="_Hlk176417170"/>
                    <w:bookmarkStart w:id="51" w:name="_Hlk176417171"/>
                    <w:bookmarkStart w:id="52" w:name="_Hlk176417172"/>
                    <w:bookmarkStart w:id="53" w:name="_Hlk176417173"/>
                    <w:bookmarkStart w:id="54" w:name="_Hlk176417174"/>
                    <w:bookmarkStart w:id="55" w:name="_Hlk176417175"/>
                    <w:bookmarkStart w:id="56" w:name="_Hlk176417189"/>
                    <w:bookmarkStart w:id="57" w:name="_Hlk176417190"/>
                    <w:bookmarkStart w:id="58" w:name="_Hlk176417191"/>
                    <w:bookmarkStart w:id="59" w:name="_Hlk176417192"/>
                    <w:bookmarkStart w:id="60" w:name="_Hlk176417193"/>
                    <w:bookmarkStart w:id="61" w:name="_Hlk176417194"/>
                    <w:bookmarkStart w:id="62" w:name="_Hlk176417195"/>
                    <w:bookmarkStart w:id="63" w:name="_Hlk176417196"/>
                    <w:bookmarkStart w:id="64" w:name="_Hlk176417197"/>
                    <w:bookmarkStart w:id="65" w:name="_Hlk176417198"/>
                    <w:bookmarkStart w:id="66" w:name="_Hlk176417199"/>
                    <w:bookmarkStart w:id="67" w:name="_Hlk176417200"/>
                    <w:r>
                      <w:t>State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Indiana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Qualified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Allocation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Plan</w:t>
                    </w:r>
                    <w:r>
                      <w:rPr>
                        <w:spacing w:val="-4"/>
                      </w:rPr>
                      <w:t xml:space="preserve"> 202</w:t>
                    </w:r>
                    <w:bookmarkEnd w:id="36"/>
                    <w:bookmarkEnd w:id="37"/>
                    <w:bookmarkEnd w:id="38"/>
                    <w:bookmarkEnd w:id="39"/>
                    <w:bookmarkEnd w:id="40"/>
                    <w:bookmarkEnd w:id="41"/>
                    <w:bookmarkEnd w:id="42"/>
                    <w:bookmarkEnd w:id="43"/>
                    <w:bookmarkEnd w:id="44"/>
                    <w:bookmarkEnd w:id="45"/>
                    <w:bookmarkEnd w:id="46"/>
                    <w:bookmarkEnd w:id="47"/>
                    <w:bookmarkEnd w:id="48"/>
                    <w:bookmarkEnd w:id="49"/>
                    <w:bookmarkEnd w:id="50"/>
                    <w:bookmarkEnd w:id="51"/>
                    <w:bookmarkEnd w:id="52"/>
                    <w:bookmarkEnd w:id="53"/>
                    <w:bookmarkEnd w:id="54"/>
                    <w:bookmarkEnd w:id="55"/>
                    <w:bookmarkEnd w:id="56"/>
                    <w:bookmarkEnd w:id="57"/>
                    <w:bookmarkEnd w:id="58"/>
                    <w:bookmarkEnd w:id="59"/>
                    <w:bookmarkEnd w:id="60"/>
                    <w:bookmarkEnd w:id="61"/>
                    <w:bookmarkEnd w:id="62"/>
                    <w:bookmarkEnd w:id="63"/>
                    <w:bookmarkEnd w:id="64"/>
                    <w:bookmarkEnd w:id="65"/>
                    <w:bookmarkEnd w:id="66"/>
                    <w:bookmarkEnd w:id="67"/>
                    <w:r w:rsidR="00440CAC">
                      <w:rPr>
                        <w:spacing w:val="-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20864" behindDoc="1" locked="0" layoutInCell="1" allowOverlap="1" wp14:anchorId="2E6925E0" wp14:editId="12DECA3C">
              <wp:simplePos x="0" y="0"/>
              <wp:positionH relativeFrom="page">
                <wp:posOffset>6148649</wp:posOffset>
              </wp:positionH>
              <wp:positionV relativeFrom="page">
                <wp:posOffset>9428480</wp:posOffset>
              </wp:positionV>
              <wp:extent cx="762000" cy="165735"/>
              <wp:effectExtent l="0" t="0" r="0" b="0"/>
              <wp:wrapNone/>
              <wp:docPr id="74" name="Text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609FB9" w14:textId="77777777" w:rsidR="006C2C14" w:rsidRDefault="00AC26E2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color w:val="7E7E7E"/>
                            </w:rPr>
                            <w:t>P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a</w:t>
                          </w:r>
                          <w:r>
                            <w:rPr>
                              <w:color w:val="7E7E7E"/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g</w:t>
                          </w:r>
                          <w:r>
                            <w:rPr>
                              <w:color w:val="7E7E7E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</w:rPr>
                            <w:t>e</w:t>
                          </w:r>
                          <w:r>
                            <w:rPr>
                              <w:color w:val="7E7E7E"/>
                              <w:spacing w:val="63"/>
                            </w:rPr>
                            <w:t xml:space="preserve"> </w:t>
                          </w:r>
                          <w:r>
                            <w:t>|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6925E0" id="Textbox 74" o:spid="_x0000_s1049" type="#_x0000_t202" style="position:absolute;margin-left:484.15pt;margin-top:742.4pt;width:60pt;height:13.05pt;z-index:-1649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" filled="f" stroked="f">
              <v:textbox inset="0,0,0,0">
                <w:txbxContent>
                  <w:p w14:paraId="47609FB9" w14:textId="77777777" w:rsidR="006C2C14" w:rsidRDefault="00AC26E2"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color w:val="7E7E7E"/>
                      </w:rPr>
                      <w:t>P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a</w:t>
                    </w:r>
                    <w:r>
                      <w:rPr>
                        <w:color w:val="7E7E7E"/>
                        <w:spacing w:val="12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g</w:t>
                    </w:r>
                    <w:r>
                      <w:rPr>
                        <w:color w:val="7E7E7E"/>
                        <w:spacing w:val="1"/>
                      </w:rPr>
                      <w:t xml:space="preserve"> </w:t>
                    </w:r>
                    <w:r>
                      <w:rPr>
                        <w:color w:val="7E7E7E"/>
                      </w:rPr>
                      <w:t>e</w:t>
                    </w:r>
                    <w:r>
                      <w:rPr>
                        <w:color w:val="7E7E7E"/>
                        <w:spacing w:val="63"/>
                      </w:rPr>
                      <w:t xml:space="preserve"> </w:t>
                    </w:r>
                    <w:r>
                      <w:t>|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48518" w14:textId="77777777" w:rsidR="00AC26E2" w:rsidRDefault="00AC26E2">
      <w:r>
        <w:separator/>
      </w:r>
    </w:p>
  </w:footnote>
  <w:footnote w:type="continuationSeparator" w:id="0">
    <w:p w14:paraId="725B3DEF" w14:textId="77777777" w:rsidR="00AC26E2" w:rsidRDefault="00AC2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E08F2" w14:textId="77777777" w:rsidR="006C2C14" w:rsidRDefault="00AC26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08576" behindDoc="1" locked="0" layoutInCell="1" allowOverlap="1" wp14:anchorId="4F63E8D3" wp14:editId="46E7D5D9">
              <wp:simplePos x="0" y="0"/>
              <wp:positionH relativeFrom="page">
                <wp:posOffset>896111</wp:posOffset>
              </wp:positionH>
              <wp:positionV relativeFrom="page">
                <wp:posOffset>760476</wp:posOffset>
              </wp:positionV>
              <wp:extent cx="5980430" cy="1841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0430" cy="184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0430" h="18415">
                            <a:moveTo>
                              <a:pt x="5980176" y="0"/>
                            </a:moveTo>
                            <a:lnTo>
                              <a:pt x="0" y="0"/>
                            </a:lnTo>
                            <a:lnTo>
                              <a:pt x="0" y="18288"/>
                            </a:lnTo>
                            <a:lnTo>
                              <a:pt x="5980176" y="18288"/>
                            </a:lnTo>
                            <a:lnTo>
                              <a:pt x="598017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65068A" id="Graphic 1" o:spid="_x0000_s1026" style="position:absolute;margin-left:70.55pt;margin-top:59.9pt;width:470.9pt;height:1.45pt;z-index:-1650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04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" path="m5980176,l,,,18288r5980176,l598017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09088" behindDoc="1" locked="0" layoutInCell="1" allowOverlap="1" wp14:anchorId="4703AE96" wp14:editId="734D98A4">
              <wp:simplePos x="0" y="0"/>
              <wp:positionH relativeFrom="page">
                <wp:posOffset>901700</wp:posOffset>
              </wp:positionH>
              <wp:positionV relativeFrom="page">
                <wp:posOffset>476504</wp:posOffset>
              </wp:positionV>
              <wp:extent cx="2338705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870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A4779D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Pre-8609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Physical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Inspection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Request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03AE9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4" type="#_x0000_t202" style="position:absolute;margin-left:71pt;margin-top:37.5pt;width:184.15pt;height:14pt;z-index:-1650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" filled="f" stroked="f">
              <v:textbox inset="0,0,0,0">
                <w:txbxContent>
                  <w:p w14:paraId="4DA4779D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Pre-8609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Physical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Inspection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Request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09600" behindDoc="1" locked="0" layoutInCell="1" allowOverlap="1" wp14:anchorId="02E5B7DB" wp14:editId="41CAEBCE">
              <wp:simplePos x="0" y="0"/>
              <wp:positionH relativeFrom="page">
                <wp:posOffset>6391147</wp:posOffset>
              </wp:positionH>
              <wp:positionV relativeFrom="page">
                <wp:posOffset>476504</wp:posOffset>
              </wp:positionV>
              <wp:extent cx="481965" cy="1778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196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0B8ABC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Form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E5B7DB" id="Textbox 3" o:spid="_x0000_s1035" type="#_x0000_t202" style="position:absolute;margin-left:503.25pt;margin-top:37.5pt;width:37.95pt;height:14pt;z-index:-1650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" filled="f" stroked="f">
              <v:textbox inset="0,0,0,0">
                <w:txbxContent>
                  <w:p w14:paraId="0C0B8ABC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Form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t>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DC31E" w14:textId="77777777" w:rsidR="006C2C14" w:rsidRDefault="00AC26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12160" behindDoc="1" locked="0" layoutInCell="1" allowOverlap="1" wp14:anchorId="1060681C" wp14:editId="5D86A4CE">
              <wp:simplePos x="0" y="0"/>
              <wp:positionH relativeFrom="page">
                <wp:posOffset>901700</wp:posOffset>
              </wp:positionH>
              <wp:positionV relativeFrom="page">
                <wp:posOffset>476504</wp:posOffset>
              </wp:positionV>
              <wp:extent cx="2338705" cy="177800"/>
              <wp:effectExtent l="0" t="0" r="0" b="0"/>
              <wp:wrapNone/>
              <wp:docPr id="54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870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8BD972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Pre-8609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Physical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Inspection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Request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60681C" id="_x0000_t202" coordsize="21600,21600" o:spt="202" path="m,l,21600r21600,l21600,xe">
              <v:stroke joinstyle="miter"/>
              <v:path gradientshapeok="t" o:connecttype="rect"/>
            </v:shapetype>
            <v:shape id="Textbox 54" o:spid="_x0000_s1038" type="#_x0000_t202" style="position:absolute;margin-left:71pt;margin-top:37.5pt;width:184.15pt;height:14pt;z-index:-1650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" filled="f" stroked="f">
              <v:textbox inset="0,0,0,0">
                <w:txbxContent>
                  <w:p w14:paraId="268BD972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Pre-8609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Physical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Inspection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Request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12672" behindDoc="1" locked="0" layoutInCell="1" allowOverlap="1" wp14:anchorId="116D5A3D" wp14:editId="2B2BA31D">
              <wp:simplePos x="0" y="0"/>
              <wp:positionH relativeFrom="page">
                <wp:posOffset>6391147</wp:posOffset>
              </wp:positionH>
              <wp:positionV relativeFrom="page">
                <wp:posOffset>476504</wp:posOffset>
              </wp:positionV>
              <wp:extent cx="481965" cy="177800"/>
              <wp:effectExtent l="0" t="0" r="0" b="0"/>
              <wp:wrapNone/>
              <wp:docPr id="55" name="Text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196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A3CC99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Form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6D5A3D" id="Textbox 55" o:spid="_x0000_s1039" type="#_x0000_t202" style="position:absolute;margin-left:503.25pt;margin-top:37.5pt;width:37.95pt;height:14pt;z-index:-1650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" filled="f" stroked="f">
              <v:textbox inset="0,0,0,0">
                <w:txbxContent>
                  <w:p w14:paraId="4FA3CC99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Form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t>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29BE" w14:textId="77777777" w:rsidR="006C2C14" w:rsidRDefault="00AC26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15232" behindDoc="1" locked="0" layoutInCell="1" allowOverlap="1" wp14:anchorId="31DE8363" wp14:editId="40633C64">
              <wp:simplePos x="0" y="0"/>
              <wp:positionH relativeFrom="page">
                <wp:posOffset>896111</wp:posOffset>
              </wp:positionH>
              <wp:positionV relativeFrom="page">
                <wp:posOffset>760476</wp:posOffset>
              </wp:positionV>
              <wp:extent cx="5980430" cy="18415"/>
              <wp:effectExtent l="0" t="0" r="0" b="0"/>
              <wp:wrapNone/>
              <wp:docPr id="63" name="Graphic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0430" cy="184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0430" h="18415">
                            <a:moveTo>
                              <a:pt x="5980176" y="0"/>
                            </a:moveTo>
                            <a:lnTo>
                              <a:pt x="0" y="0"/>
                            </a:lnTo>
                            <a:lnTo>
                              <a:pt x="0" y="18288"/>
                            </a:lnTo>
                            <a:lnTo>
                              <a:pt x="5980176" y="18288"/>
                            </a:lnTo>
                            <a:lnTo>
                              <a:pt x="598017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03FBAE" id="Graphic 63" o:spid="_x0000_s1026" style="position:absolute;margin-left:70.55pt;margin-top:59.9pt;width:470.9pt;height:1.45pt;z-index:-1650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04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" path="m5980176,l,,,18288r5980176,l598017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15744" behindDoc="1" locked="0" layoutInCell="1" allowOverlap="1" wp14:anchorId="3A10907C" wp14:editId="2883BBD1">
              <wp:simplePos x="0" y="0"/>
              <wp:positionH relativeFrom="page">
                <wp:posOffset>901700</wp:posOffset>
              </wp:positionH>
              <wp:positionV relativeFrom="page">
                <wp:posOffset>476504</wp:posOffset>
              </wp:positionV>
              <wp:extent cx="2338705" cy="177800"/>
              <wp:effectExtent l="0" t="0" r="0" b="0"/>
              <wp:wrapNone/>
              <wp:docPr id="64" name="Text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870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A5FD09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Pre-8609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Physical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Inspection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Request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10907C" id="_x0000_t202" coordsize="21600,21600" o:spt="202" path="m,l,21600r21600,l21600,xe">
              <v:stroke joinstyle="miter"/>
              <v:path gradientshapeok="t" o:connecttype="rect"/>
            </v:shapetype>
            <v:shape id="Textbox 64" o:spid="_x0000_s1042" type="#_x0000_t202" style="position:absolute;margin-left:71pt;margin-top:37.5pt;width:184.15pt;height:14pt;z-index:-1650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" filled="f" stroked="f">
              <v:textbox inset="0,0,0,0">
                <w:txbxContent>
                  <w:p w14:paraId="59A5FD09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Pre-8609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Physical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Inspection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Request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16256" behindDoc="1" locked="0" layoutInCell="1" allowOverlap="1" wp14:anchorId="60C90170" wp14:editId="1A490E97">
              <wp:simplePos x="0" y="0"/>
              <wp:positionH relativeFrom="page">
                <wp:posOffset>6391147</wp:posOffset>
              </wp:positionH>
              <wp:positionV relativeFrom="page">
                <wp:posOffset>476504</wp:posOffset>
              </wp:positionV>
              <wp:extent cx="481965" cy="177800"/>
              <wp:effectExtent l="0" t="0" r="0" b="0"/>
              <wp:wrapNone/>
              <wp:docPr id="65" name="Text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196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CE2580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Form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C90170" id="Textbox 65" o:spid="_x0000_s1043" type="#_x0000_t202" style="position:absolute;margin-left:503.25pt;margin-top:37.5pt;width:37.95pt;height:14pt;z-index:-1650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" filled="f" stroked="f">
              <v:textbox inset="0,0,0,0">
                <w:txbxContent>
                  <w:p w14:paraId="3DCE2580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Form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t>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F5249" w14:textId="77777777" w:rsidR="006C2C14" w:rsidRDefault="00AC26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18816" behindDoc="1" locked="0" layoutInCell="1" allowOverlap="1" wp14:anchorId="28454D76" wp14:editId="05B97A5E">
              <wp:simplePos x="0" y="0"/>
              <wp:positionH relativeFrom="page">
                <wp:posOffset>896111</wp:posOffset>
              </wp:positionH>
              <wp:positionV relativeFrom="page">
                <wp:posOffset>760476</wp:posOffset>
              </wp:positionV>
              <wp:extent cx="5980430" cy="1841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0430" cy="184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0430" h="18415">
                            <a:moveTo>
                              <a:pt x="5980176" y="0"/>
                            </a:moveTo>
                            <a:lnTo>
                              <a:pt x="0" y="0"/>
                            </a:lnTo>
                            <a:lnTo>
                              <a:pt x="0" y="18288"/>
                            </a:lnTo>
                            <a:lnTo>
                              <a:pt x="5980176" y="18288"/>
                            </a:lnTo>
                            <a:lnTo>
                              <a:pt x="598017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94C057" id="Graphic 70" o:spid="_x0000_s1026" style="position:absolute;margin-left:70.55pt;margin-top:59.9pt;width:470.9pt;height:1.45pt;z-index:-1649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04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" path="m5980176,l,,,18288r5980176,l598017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19328" behindDoc="1" locked="0" layoutInCell="1" allowOverlap="1" wp14:anchorId="37981B1A" wp14:editId="61547BB3">
              <wp:simplePos x="0" y="0"/>
              <wp:positionH relativeFrom="page">
                <wp:posOffset>901700</wp:posOffset>
              </wp:positionH>
              <wp:positionV relativeFrom="page">
                <wp:posOffset>476504</wp:posOffset>
              </wp:positionV>
              <wp:extent cx="2338705" cy="177800"/>
              <wp:effectExtent l="0" t="0" r="0" b="0"/>
              <wp:wrapNone/>
              <wp:docPr id="71" name="Text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870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A7E94B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Pre-8609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Physical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Inspection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Request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981B1A" id="_x0000_t202" coordsize="21600,21600" o:spt="202" path="m,l,21600r21600,l21600,xe">
              <v:stroke joinstyle="miter"/>
              <v:path gradientshapeok="t" o:connecttype="rect"/>
            </v:shapetype>
            <v:shape id="Textbox 71" o:spid="_x0000_s1046" type="#_x0000_t202" style="position:absolute;margin-left:71pt;margin-top:37.5pt;width:184.15pt;height:14pt;z-index:-1649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" filled="f" stroked="f">
              <v:textbox inset="0,0,0,0">
                <w:txbxContent>
                  <w:p w14:paraId="56A7E94B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Pre-8609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Physical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Inspection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Request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19840" behindDoc="1" locked="0" layoutInCell="1" allowOverlap="1" wp14:anchorId="011A7845" wp14:editId="6F84944E">
              <wp:simplePos x="0" y="0"/>
              <wp:positionH relativeFrom="page">
                <wp:posOffset>6391147</wp:posOffset>
              </wp:positionH>
              <wp:positionV relativeFrom="page">
                <wp:posOffset>476504</wp:posOffset>
              </wp:positionV>
              <wp:extent cx="481965" cy="177800"/>
              <wp:effectExtent l="0" t="0" r="0" b="0"/>
              <wp:wrapNone/>
              <wp:docPr id="72" name="Text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196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1E34C9" w14:textId="77777777" w:rsidR="006C2C14" w:rsidRDefault="00AC26E2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Form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1A7845" id="Textbox 72" o:spid="_x0000_s1047" type="#_x0000_t202" style="position:absolute;margin-left:503.25pt;margin-top:37.5pt;width:37.95pt;height:14pt;z-index:-1649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" filled="f" stroked="f">
              <v:textbox inset="0,0,0,0">
                <w:txbxContent>
                  <w:p w14:paraId="5D1E34C9" w14:textId="77777777" w:rsidR="006C2C14" w:rsidRDefault="00AC26E2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Form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t>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E0FA4"/>
    <w:multiLevelType w:val="hybridMultilevel"/>
    <w:tmpl w:val="6C0C86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853F0"/>
    <w:multiLevelType w:val="hybridMultilevel"/>
    <w:tmpl w:val="B436FC68"/>
    <w:lvl w:ilvl="0" w:tplc="CD7CC6B8">
      <w:start w:val="1"/>
      <w:numFmt w:val="lowerLetter"/>
      <w:lvlText w:val="%1."/>
      <w:lvlJc w:val="left"/>
      <w:pPr>
        <w:ind w:left="143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0EA4E5D6">
      <w:numFmt w:val="bullet"/>
      <w:lvlText w:val="•"/>
      <w:lvlJc w:val="left"/>
      <w:pPr>
        <w:ind w:left="2344" w:hanging="360"/>
      </w:pPr>
      <w:rPr>
        <w:rFonts w:hint="default"/>
        <w:lang w:val="en-US" w:eastAsia="en-US" w:bidi="ar-SA"/>
      </w:rPr>
    </w:lvl>
    <w:lvl w:ilvl="2" w:tplc="03145952">
      <w:numFmt w:val="bullet"/>
      <w:lvlText w:val="•"/>
      <w:lvlJc w:val="left"/>
      <w:pPr>
        <w:ind w:left="3248" w:hanging="360"/>
      </w:pPr>
      <w:rPr>
        <w:rFonts w:hint="default"/>
        <w:lang w:val="en-US" w:eastAsia="en-US" w:bidi="ar-SA"/>
      </w:rPr>
    </w:lvl>
    <w:lvl w:ilvl="3" w:tplc="1CA432F0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998C1E9C">
      <w:numFmt w:val="bullet"/>
      <w:lvlText w:val="•"/>
      <w:lvlJc w:val="left"/>
      <w:pPr>
        <w:ind w:left="5056" w:hanging="360"/>
      </w:pPr>
      <w:rPr>
        <w:rFonts w:hint="default"/>
        <w:lang w:val="en-US" w:eastAsia="en-US" w:bidi="ar-SA"/>
      </w:rPr>
    </w:lvl>
    <w:lvl w:ilvl="5" w:tplc="9AAE7F1E">
      <w:numFmt w:val="bullet"/>
      <w:lvlText w:val="•"/>
      <w:lvlJc w:val="left"/>
      <w:pPr>
        <w:ind w:left="5960" w:hanging="360"/>
      </w:pPr>
      <w:rPr>
        <w:rFonts w:hint="default"/>
        <w:lang w:val="en-US" w:eastAsia="en-US" w:bidi="ar-SA"/>
      </w:rPr>
    </w:lvl>
    <w:lvl w:ilvl="6" w:tplc="0638E7E0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ar-SA"/>
      </w:rPr>
    </w:lvl>
    <w:lvl w:ilvl="7" w:tplc="15A22D88">
      <w:numFmt w:val="bullet"/>
      <w:lvlText w:val="•"/>
      <w:lvlJc w:val="left"/>
      <w:pPr>
        <w:ind w:left="7768" w:hanging="360"/>
      </w:pPr>
      <w:rPr>
        <w:rFonts w:hint="default"/>
        <w:lang w:val="en-US" w:eastAsia="en-US" w:bidi="ar-SA"/>
      </w:rPr>
    </w:lvl>
    <w:lvl w:ilvl="8" w:tplc="4858C7C6">
      <w:numFmt w:val="bullet"/>
      <w:lvlText w:val="•"/>
      <w:lvlJc w:val="left"/>
      <w:pPr>
        <w:ind w:left="867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63A16EA"/>
    <w:multiLevelType w:val="hybridMultilevel"/>
    <w:tmpl w:val="744E32C0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0564A"/>
    <w:multiLevelType w:val="hybridMultilevel"/>
    <w:tmpl w:val="5B681F34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66ED6"/>
    <w:multiLevelType w:val="hybridMultilevel"/>
    <w:tmpl w:val="2C46FA4C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77917"/>
    <w:multiLevelType w:val="hybridMultilevel"/>
    <w:tmpl w:val="92ECF6D4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4162EC"/>
    <w:multiLevelType w:val="hybridMultilevel"/>
    <w:tmpl w:val="AB789E6A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82945"/>
    <w:multiLevelType w:val="hybridMultilevel"/>
    <w:tmpl w:val="7CC62CAE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D5740"/>
    <w:multiLevelType w:val="hybridMultilevel"/>
    <w:tmpl w:val="19AE70EE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705BD"/>
    <w:multiLevelType w:val="hybridMultilevel"/>
    <w:tmpl w:val="A4B42A74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41BE2"/>
    <w:multiLevelType w:val="hybridMultilevel"/>
    <w:tmpl w:val="BE5C4D5E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85BF4"/>
    <w:multiLevelType w:val="hybridMultilevel"/>
    <w:tmpl w:val="EC541A98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DC5C55"/>
    <w:multiLevelType w:val="hybridMultilevel"/>
    <w:tmpl w:val="DB46A446"/>
    <w:lvl w:ilvl="0" w:tplc="13EC934A">
      <w:numFmt w:val="bullet"/>
      <w:lvlText w:val="☐"/>
      <w:lvlJc w:val="left"/>
      <w:pPr>
        <w:ind w:left="720" w:hanging="36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957387">
    <w:abstractNumId w:val="1"/>
  </w:num>
  <w:num w:numId="2" w16cid:durableId="1919434628">
    <w:abstractNumId w:val="11"/>
  </w:num>
  <w:num w:numId="3" w16cid:durableId="209150688">
    <w:abstractNumId w:val="9"/>
  </w:num>
  <w:num w:numId="4" w16cid:durableId="1780878382">
    <w:abstractNumId w:val="10"/>
  </w:num>
  <w:num w:numId="5" w16cid:durableId="1278678833">
    <w:abstractNumId w:val="6"/>
  </w:num>
  <w:num w:numId="6" w16cid:durableId="1360350554">
    <w:abstractNumId w:val="3"/>
  </w:num>
  <w:num w:numId="7" w16cid:durableId="857474610">
    <w:abstractNumId w:val="8"/>
  </w:num>
  <w:num w:numId="8" w16cid:durableId="773284992">
    <w:abstractNumId w:val="4"/>
  </w:num>
  <w:num w:numId="9" w16cid:durableId="1311904940">
    <w:abstractNumId w:val="2"/>
  </w:num>
  <w:num w:numId="10" w16cid:durableId="1228489718">
    <w:abstractNumId w:val="12"/>
  </w:num>
  <w:num w:numId="11" w16cid:durableId="462847079">
    <w:abstractNumId w:val="5"/>
  </w:num>
  <w:num w:numId="12" w16cid:durableId="134026049">
    <w:abstractNumId w:val="7"/>
  </w:num>
  <w:num w:numId="13" w16cid:durableId="2012757036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C14"/>
    <w:rsid w:val="00251242"/>
    <w:rsid w:val="002E4607"/>
    <w:rsid w:val="0033610B"/>
    <w:rsid w:val="00360A3E"/>
    <w:rsid w:val="00440CAC"/>
    <w:rsid w:val="005C2DBE"/>
    <w:rsid w:val="0065569B"/>
    <w:rsid w:val="00656CE9"/>
    <w:rsid w:val="006C2C14"/>
    <w:rsid w:val="00791D4C"/>
    <w:rsid w:val="007B5B32"/>
    <w:rsid w:val="00897B5F"/>
    <w:rsid w:val="00913283"/>
    <w:rsid w:val="009D063A"/>
    <w:rsid w:val="00A01A5A"/>
    <w:rsid w:val="00AC26E2"/>
    <w:rsid w:val="00DA752B"/>
    <w:rsid w:val="00E32D57"/>
    <w:rsid w:val="00E4012B"/>
    <w:rsid w:val="00E95433"/>
    <w:rsid w:val="00F47278"/>
    <w:rsid w:val="00FA1217"/>
    <w:rsid w:val="00FB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843CF0"/>
  <w15:docId w15:val="{A895A553-ED6B-4B55-953A-2EBD4952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63A"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"/>
      <w:ind w:left="1080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spacing w:before="41"/>
      <w:ind w:left="1439" w:hanging="359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BodyTextChar">
    <w:name w:val="Body Text Char"/>
    <w:basedOn w:val="DefaultParagraphFont"/>
    <w:link w:val="BodyText"/>
    <w:uiPriority w:val="1"/>
    <w:rsid w:val="007B5B32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2E46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4607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46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4607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251242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Sheikh, Sibghat</dc:creator>
  <dc:description/>
  <cp:lastModifiedBy>Rakowski, Alan</cp:lastModifiedBy>
  <cp:revision>2</cp:revision>
  <dcterms:created xsi:type="dcterms:W3CDTF">2025-12-16T19:45:00Z</dcterms:created>
  <dcterms:modified xsi:type="dcterms:W3CDTF">2025-12-16T19:45:00Z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2024-09-03T00:00:00Z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2024-09-03T00:00:00Z</vt:filetime>
  </property>
  <property fmtid="{D5CDD505-2E9C-101B-9397-08002B2CF9AE}" pid="5" name="Producer">
    <vt:lpwstr>Adobe PDF Library 24.2.207</vt:lpwstr>
  </property>
  <property fmtid="{D5CDD505-2E9C-101B-9397-08002B2CF9AE}" pid="6" name="SourceModified">
    <vt:lpwstr>D:20240903182352</vt:lpwstr>
  </property>
</Properties>
</file>